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15D100" w14:textId="77777777" w:rsidR="0014735D" w:rsidRPr="006B01A8" w:rsidRDefault="00F8288B" w:rsidP="000D6149">
      <w:pPr>
        <w:pStyle w:val="Default"/>
        <w:spacing w:after="240"/>
        <w:jc w:val="center"/>
        <w:rPr>
          <w:b/>
          <w:bCs/>
          <w:color w:val="auto"/>
          <w:u w:val="single"/>
        </w:rPr>
      </w:pPr>
      <w:r w:rsidRPr="006B01A8">
        <w:rPr>
          <w:b/>
          <w:bCs/>
          <w:color w:val="auto"/>
          <w:u w:val="single"/>
        </w:rPr>
        <w:t>Информация о педагогических работниках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984"/>
        <w:gridCol w:w="1559"/>
        <w:gridCol w:w="1985"/>
        <w:gridCol w:w="1984"/>
        <w:gridCol w:w="1418"/>
        <w:gridCol w:w="1276"/>
        <w:gridCol w:w="3402"/>
        <w:gridCol w:w="1417"/>
      </w:tblGrid>
      <w:tr w:rsidR="00817F2B" w:rsidRPr="006B01A8" w14:paraId="2243029B" w14:textId="77777777" w:rsidTr="002907E5">
        <w:trPr>
          <w:trHeight w:val="86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FC215" w14:textId="77777777" w:rsidR="00817F2B" w:rsidRPr="006B01A8" w:rsidRDefault="00817F2B" w:rsidP="000D6149">
            <w:pPr>
              <w:pStyle w:val="Default"/>
              <w:spacing w:after="240"/>
              <w:jc w:val="center"/>
              <w:rPr>
                <w:b/>
                <w:i/>
              </w:rPr>
            </w:pPr>
            <w:r w:rsidRPr="006B01A8">
              <w:rPr>
                <w:b/>
                <w:i/>
              </w:rPr>
              <w:t>№ п/п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56FF3" w14:textId="77777777" w:rsidR="00817F2B" w:rsidRPr="006B01A8" w:rsidRDefault="00817F2B" w:rsidP="000D6149">
            <w:pPr>
              <w:pStyle w:val="Default"/>
              <w:spacing w:after="240"/>
              <w:jc w:val="center"/>
              <w:rPr>
                <w:b/>
                <w:i/>
              </w:rPr>
            </w:pPr>
            <w:r w:rsidRPr="006B01A8">
              <w:rPr>
                <w:b/>
                <w:i/>
              </w:rPr>
              <w:t>Ф.И.О. педагогического работника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4B2B0" w14:textId="77777777" w:rsidR="00817F2B" w:rsidRPr="006B01A8" w:rsidRDefault="00817F2B" w:rsidP="000D6149">
            <w:pPr>
              <w:pStyle w:val="Default"/>
              <w:spacing w:after="240"/>
              <w:jc w:val="center"/>
              <w:rPr>
                <w:b/>
                <w:i/>
              </w:rPr>
            </w:pPr>
            <w:r w:rsidRPr="006B01A8">
              <w:rPr>
                <w:b/>
                <w:i/>
              </w:rPr>
              <w:t>Занимаемая должность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7FBFB" w14:textId="77777777" w:rsidR="00817F2B" w:rsidRPr="006B01A8" w:rsidRDefault="00817F2B" w:rsidP="000D6149">
            <w:pPr>
              <w:pStyle w:val="Default"/>
              <w:spacing w:after="240"/>
              <w:jc w:val="center"/>
              <w:rPr>
                <w:b/>
                <w:i/>
              </w:rPr>
            </w:pPr>
            <w:r w:rsidRPr="006B01A8">
              <w:rPr>
                <w:b/>
                <w:i/>
              </w:rPr>
              <w:t>Преподаваемая дисциплина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A9131" w14:textId="77777777" w:rsidR="008923FA" w:rsidRPr="006B01A8" w:rsidRDefault="008923FA" w:rsidP="000D6149">
            <w:pPr>
              <w:pStyle w:val="Default"/>
              <w:spacing w:after="240"/>
              <w:jc w:val="center"/>
              <w:rPr>
                <w:b/>
                <w:i/>
              </w:rPr>
            </w:pPr>
            <w:r w:rsidRPr="006B01A8">
              <w:rPr>
                <w:b/>
                <w:i/>
              </w:rPr>
              <w:t>Уровень образования, направление подготовки и (или) специальность</w:t>
            </w:r>
          </w:p>
          <w:p w14:paraId="59A0E9CE" w14:textId="77777777" w:rsidR="00817F2B" w:rsidRPr="006B01A8" w:rsidRDefault="00817F2B" w:rsidP="000D6149">
            <w:pPr>
              <w:pStyle w:val="Default"/>
              <w:spacing w:after="240"/>
              <w:jc w:val="center"/>
              <w:rPr>
                <w:b/>
                <w:i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657FC" w14:textId="77777777" w:rsidR="00817F2B" w:rsidRPr="006B01A8" w:rsidRDefault="00817F2B" w:rsidP="000D6149">
            <w:pPr>
              <w:pStyle w:val="Default"/>
              <w:spacing w:after="240"/>
              <w:jc w:val="center"/>
              <w:rPr>
                <w:b/>
                <w:i/>
              </w:rPr>
            </w:pPr>
            <w:r w:rsidRPr="006B01A8">
              <w:rPr>
                <w:b/>
                <w:i/>
              </w:rPr>
              <w:t>Квалифика-ционная</w:t>
            </w:r>
          </w:p>
          <w:p w14:paraId="78DA1158" w14:textId="77777777" w:rsidR="008923FA" w:rsidRPr="006B01A8" w:rsidRDefault="00817F2B" w:rsidP="000D6149">
            <w:pPr>
              <w:pStyle w:val="Default"/>
              <w:spacing w:after="240"/>
              <w:jc w:val="center"/>
              <w:rPr>
                <w:b/>
                <w:i/>
              </w:rPr>
            </w:pPr>
            <w:r w:rsidRPr="006B01A8">
              <w:rPr>
                <w:b/>
                <w:i/>
              </w:rPr>
              <w:t>категория</w:t>
            </w:r>
          </w:p>
          <w:p w14:paraId="60D86304" w14:textId="77777777" w:rsidR="00817F2B" w:rsidRPr="006B01A8" w:rsidRDefault="00817F2B" w:rsidP="000D6149">
            <w:pPr>
              <w:pStyle w:val="Default"/>
              <w:spacing w:after="240"/>
              <w:jc w:val="center"/>
              <w:rPr>
                <w:b/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B68A4" w14:textId="77777777" w:rsidR="00817F2B" w:rsidRPr="006B01A8" w:rsidRDefault="00C12765" w:rsidP="000D6149">
            <w:pPr>
              <w:pStyle w:val="Default"/>
              <w:spacing w:after="240"/>
              <w:jc w:val="center"/>
              <w:rPr>
                <w:b/>
                <w:i/>
              </w:rPr>
            </w:pPr>
            <w:r w:rsidRPr="006B01A8">
              <w:rPr>
                <w:b/>
                <w:i/>
              </w:rPr>
              <w:t>Стаж работы/ стаж работы по спе-циальности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A53C4" w14:textId="77777777" w:rsidR="008923FA" w:rsidRPr="006B01A8" w:rsidRDefault="00817F2B" w:rsidP="000D6149">
            <w:pPr>
              <w:pStyle w:val="Default"/>
              <w:spacing w:after="240"/>
              <w:jc w:val="center"/>
              <w:rPr>
                <w:b/>
                <w:i/>
              </w:rPr>
            </w:pPr>
            <w:r w:rsidRPr="006B01A8">
              <w:rPr>
                <w:b/>
                <w:i/>
              </w:rPr>
              <w:t>Сведения о повышении квалификации</w:t>
            </w:r>
            <w:r w:rsidR="008923FA" w:rsidRPr="006B01A8">
              <w:rPr>
                <w:b/>
                <w:i/>
              </w:rPr>
              <w:t>, ПП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C472B" w14:textId="77777777" w:rsidR="00817F2B" w:rsidRPr="006B01A8" w:rsidRDefault="00220C80" w:rsidP="000D6149">
            <w:pPr>
              <w:pStyle w:val="Default"/>
              <w:spacing w:after="240"/>
              <w:jc w:val="center"/>
              <w:rPr>
                <w:b/>
                <w:i/>
              </w:rPr>
            </w:pPr>
            <w:r w:rsidRPr="006B01A8">
              <w:rPr>
                <w:b/>
                <w:i/>
              </w:rPr>
              <w:t>Звание, н</w:t>
            </w:r>
            <w:r w:rsidR="00817F2B" w:rsidRPr="006B01A8">
              <w:rPr>
                <w:b/>
                <w:i/>
              </w:rPr>
              <w:t>аграды</w:t>
            </w:r>
          </w:p>
        </w:tc>
      </w:tr>
      <w:tr w:rsidR="003273CD" w:rsidRPr="006B01A8" w14:paraId="590480EC" w14:textId="77777777" w:rsidTr="002907E5">
        <w:trPr>
          <w:trHeight w:val="41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7C0CF" w14:textId="77777777" w:rsidR="003273CD" w:rsidRPr="006B01A8" w:rsidRDefault="003273CD" w:rsidP="000D6149">
            <w:pPr>
              <w:pStyle w:val="Default"/>
              <w:numPr>
                <w:ilvl w:val="0"/>
                <w:numId w:val="5"/>
              </w:numPr>
              <w:spacing w:after="240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CB07F" w14:textId="77777777" w:rsidR="003273CD" w:rsidRPr="006B01A8" w:rsidRDefault="000148AB" w:rsidP="000D6149">
            <w:pPr>
              <w:pStyle w:val="Default"/>
              <w:spacing w:after="240"/>
            </w:pPr>
            <w:r w:rsidRPr="006B01A8">
              <w:t>Акимов Роман Владимирович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BD62D" w14:textId="77777777" w:rsidR="003273CD" w:rsidRPr="006B01A8" w:rsidRDefault="000148AB" w:rsidP="000D6149">
            <w:pPr>
              <w:pStyle w:val="Default"/>
              <w:spacing w:after="240"/>
            </w:pPr>
            <w:r w:rsidRPr="006B01A8">
              <w:t>учитель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42E40" w14:textId="77777777" w:rsidR="003273CD" w:rsidRPr="006B01A8" w:rsidRDefault="000148AB" w:rsidP="000D6149">
            <w:pPr>
              <w:pStyle w:val="Default"/>
              <w:spacing w:after="240"/>
            </w:pPr>
            <w:r w:rsidRPr="006B01A8">
              <w:t>информатика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F260B" w14:textId="77777777" w:rsidR="003273CD" w:rsidRPr="006B01A8" w:rsidRDefault="000148AB" w:rsidP="000D6149">
            <w:pPr>
              <w:pStyle w:val="Default"/>
              <w:spacing w:after="240"/>
            </w:pPr>
            <w:r w:rsidRPr="006B01A8">
              <w:t>Высшее, учитель информатики и английского языка по специальности «Информатика» с дополнительной специальностью «Английский язык»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2C6CC" w14:textId="77777777" w:rsidR="003273CD" w:rsidRDefault="00AC64BC" w:rsidP="000D6149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Первая</w:t>
            </w:r>
          </w:p>
          <w:p w14:paraId="517330D6" w14:textId="19EFC4CF" w:rsidR="00AC64BC" w:rsidRPr="006B01A8" w:rsidRDefault="00AC64BC" w:rsidP="000D6149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64BC">
              <w:rPr>
                <w:rFonts w:ascii="Times New Roman" w:hAnsi="Times New Roman"/>
                <w:sz w:val="24"/>
                <w:szCs w:val="24"/>
              </w:rPr>
              <w:t>26.01.2022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56E76" w14:textId="7A6F2BA7" w:rsidR="003273CD" w:rsidRPr="006B01A8" w:rsidRDefault="00663DB2" w:rsidP="000D6149">
            <w:pPr>
              <w:pStyle w:val="Default"/>
              <w:spacing w:after="240"/>
              <w:jc w:val="center"/>
              <w:rPr>
                <w:highlight w:val="yellow"/>
              </w:rPr>
            </w:pPr>
            <w:r>
              <w:t>6/6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3D991" w14:textId="475B8C6C" w:rsidR="0044614C" w:rsidRDefault="0044614C" w:rsidP="000D6149">
            <w:pPr>
              <w:pStyle w:val="Default"/>
              <w:spacing w:after="240"/>
              <w:jc w:val="both"/>
              <w:rPr>
                <w:shd w:val="clear" w:color="auto" w:fill="FFFFFF"/>
              </w:rPr>
            </w:pPr>
            <w:r w:rsidRPr="006B01A8">
              <w:t xml:space="preserve">МАОУ ДПО ИПК. Новокузнецкий Институт Повышения Квалификации, </w:t>
            </w:r>
            <w:r w:rsidRPr="006B01A8">
              <w:rPr>
                <w:shd w:val="clear" w:color="auto" w:fill="FFFFFF"/>
              </w:rPr>
              <w:t>«</w:t>
            </w:r>
            <w:r>
              <w:rPr>
                <w:shd w:val="clear" w:color="auto" w:fill="FFFFFF"/>
              </w:rPr>
              <w:t>Учебный проект учащегося основной школы: руководство и технология разработки</w:t>
            </w:r>
            <w:r w:rsidRPr="006B01A8">
              <w:rPr>
                <w:shd w:val="clear" w:color="auto" w:fill="FFFFFF"/>
              </w:rPr>
              <w:t xml:space="preserve">», </w:t>
            </w:r>
            <w:r>
              <w:rPr>
                <w:shd w:val="clear" w:color="auto" w:fill="FFFFFF"/>
              </w:rPr>
              <w:t>03.12.2020 - 108</w:t>
            </w:r>
            <w:r w:rsidRPr="006B01A8">
              <w:rPr>
                <w:shd w:val="clear" w:color="auto" w:fill="FFFFFF"/>
              </w:rPr>
              <w:t xml:space="preserve"> ч.</w:t>
            </w:r>
          </w:p>
          <w:p w14:paraId="760B9435" w14:textId="701E829D" w:rsidR="00902E87" w:rsidRPr="006B01A8" w:rsidRDefault="00C532B8" w:rsidP="000D6149">
            <w:pPr>
              <w:pStyle w:val="Default"/>
              <w:spacing w:after="240"/>
              <w:jc w:val="both"/>
            </w:pPr>
            <w:r w:rsidRPr="006B01A8">
              <w:t>ФГАОУ ДПО «Академия реализации государственной политики и профессионального развития работников образования Министерства просвещения Российской Федерации», г.Москва , «Формирование ИКТ-грамотности школьников», 10.12.2020 – 72ч.</w:t>
            </w:r>
          </w:p>
          <w:p w14:paraId="3541B24F" w14:textId="32BBFA5B" w:rsidR="003F3754" w:rsidRPr="006B01A8" w:rsidRDefault="003F3754" w:rsidP="000D6149">
            <w:pPr>
              <w:pStyle w:val="Default"/>
              <w:spacing w:after="240"/>
              <w:jc w:val="both"/>
            </w:pPr>
            <w:r w:rsidRPr="006B01A8">
              <w:t xml:space="preserve">МАОУ ДПО ИПК. </w:t>
            </w:r>
            <w:r w:rsidR="00AC64BC">
              <w:t>Г. Н</w:t>
            </w:r>
            <w:r w:rsidRPr="006B01A8">
              <w:t xml:space="preserve">овокузнецк, </w:t>
            </w:r>
            <w:r w:rsidRPr="006B01A8">
              <w:rPr>
                <w:shd w:val="clear" w:color="auto" w:fill="FFFFFF"/>
              </w:rPr>
              <w:t>«Введение и реализация обновленного ФГОС ООО», 16.01.2023 - 72 ч.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260AF" w14:textId="77777777" w:rsidR="003273CD" w:rsidRPr="006B01A8" w:rsidRDefault="003273CD" w:rsidP="000D6149">
            <w:pPr>
              <w:pStyle w:val="Default"/>
              <w:spacing w:after="240"/>
            </w:pPr>
          </w:p>
          <w:p w14:paraId="3D23E733" w14:textId="77777777" w:rsidR="003273CD" w:rsidRPr="006B01A8" w:rsidRDefault="003273CD" w:rsidP="000D6149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5697043" w14:textId="77777777" w:rsidR="003273CD" w:rsidRPr="006B01A8" w:rsidRDefault="003273CD" w:rsidP="000D6149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48AB" w:rsidRPr="006B01A8" w14:paraId="2D41281D" w14:textId="77777777" w:rsidTr="002907E5">
        <w:trPr>
          <w:trHeight w:val="41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2BB9F" w14:textId="77777777" w:rsidR="000148AB" w:rsidRPr="006B01A8" w:rsidRDefault="000148AB" w:rsidP="000D6149">
            <w:pPr>
              <w:pStyle w:val="Default"/>
              <w:numPr>
                <w:ilvl w:val="0"/>
                <w:numId w:val="5"/>
              </w:numPr>
              <w:spacing w:after="240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7946B" w14:textId="746B4BFA" w:rsidR="000148AB" w:rsidRPr="006B01A8" w:rsidRDefault="000148AB" w:rsidP="009A3AF3">
            <w:pPr>
              <w:pStyle w:val="Default"/>
              <w:spacing w:after="240"/>
            </w:pPr>
            <w:r w:rsidRPr="006B01A8">
              <w:t>Амелина Маргарита</w:t>
            </w:r>
            <w:r w:rsidR="009A3AF3">
              <w:t xml:space="preserve"> </w:t>
            </w:r>
            <w:r w:rsidRPr="006B01A8">
              <w:t>Сергеевна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5C0A2" w14:textId="77777777" w:rsidR="000148AB" w:rsidRPr="006B01A8" w:rsidRDefault="000148AB" w:rsidP="000D6149">
            <w:pPr>
              <w:pStyle w:val="Default"/>
              <w:spacing w:after="240"/>
            </w:pPr>
            <w:r w:rsidRPr="006B01A8">
              <w:t>учитель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BF90B" w14:textId="77777777" w:rsidR="000148AB" w:rsidRPr="006B01A8" w:rsidRDefault="000148AB" w:rsidP="000D6149">
            <w:pPr>
              <w:pStyle w:val="Default"/>
              <w:spacing w:after="240"/>
            </w:pPr>
            <w:r w:rsidRPr="006B01A8">
              <w:t>начальные классы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DEDF1" w14:textId="77777777" w:rsidR="000148AB" w:rsidRPr="006B01A8" w:rsidRDefault="000148AB" w:rsidP="000D6149">
            <w:pPr>
              <w:pStyle w:val="Default"/>
              <w:spacing w:after="240"/>
            </w:pPr>
            <w:r w:rsidRPr="006B01A8">
              <w:t>высшее, педагогика и методика начального обучения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E134F" w14:textId="77777777" w:rsidR="000148AB" w:rsidRPr="006B01A8" w:rsidRDefault="000148AB" w:rsidP="000D6149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01A8">
              <w:rPr>
                <w:rFonts w:ascii="Times New Roman" w:hAnsi="Times New Roman"/>
                <w:sz w:val="24"/>
                <w:szCs w:val="24"/>
              </w:rPr>
              <w:t>Высшая,</w:t>
            </w:r>
          </w:p>
          <w:p w14:paraId="1C27B8F5" w14:textId="77777777" w:rsidR="000148AB" w:rsidRPr="006B01A8" w:rsidRDefault="008F2702" w:rsidP="000D6149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01A8">
              <w:rPr>
                <w:rFonts w:ascii="Times New Roman" w:hAnsi="Times New Roman"/>
                <w:sz w:val="24"/>
                <w:szCs w:val="24"/>
              </w:rPr>
              <w:t>23</w:t>
            </w:r>
            <w:r w:rsidR="000148AB" w:rsidRPr="006B01A8">
              <w:rPr>
                <w:rFonts w:ascii="Times New Roman" w:hAnsi="Times New Roman"/>
                <w:sz w:val="24"/>
                <w:szCs w:val="24"/>
              </w:rPr>
              <w:t>.06.20</w:t>
            </w:r>
            <w:r w:rsidRPr="006B01A8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F6120" w14:textId="1D0E877E" w:rsidR="000148AB" w:rsidRPr="006B01A8" w:rsidRDefault="00AC64BC" w:rsidP="00663DB2">
            <w:pPr>
              <w:pStyle w:val="Default"/>
              <w:spacing w:after="240"/>
              <w:jc w:val="center"/>
              <w:rPr>
                <w:highlight w:val="yellow"/>
              </w:rPr>
            </w:pPr>
            <w:r>
              <w:t>4</w:t>
            </w:r>
            <w:r w:rsidR="00663DB2">
              <w:t>1</w:t>
            </w:r>
            <w:r>
              <w:t>/4</w:t>
            </w:r>
            <w:r w:rsidR="00663DB2"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8BBBA" w14:textId="708055F0" w:rsidR="000148AB" w:rsidRPr="00AC64BC" w:rsidRDefault="000148AB" w:rsidP="000D6149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01A8">
              <w:rPr>
                <w:rFonts w:ascii="Times New Roman" w:hAnsi="Times New Roman"/>
                <w:sz w:val="24"/>
                <w:szCs w:val="24"/>
              </w:rPr>
              <w:t>МАОУ ДПО «ИПК» г.Новокузнецк, «</w:t>
            </w:r>
            <w:r w:rsidR="00AC64BC" w:rsidRPr="00AC64BC">
              <w:rPr>
                <w:rFonts w:ascii="Times New Roman" w:hAnsi="Times New Roman"/>
                <w:sz w:val="24"/>
                <w:szCs w:val="24"/>
              </w:rPr>
              <w:t>Психолого-педагогические и методические аспекты деятельности педагога в условиях реализации обновлённого ФГОС НОО</w:t>
            </w:r>
            <w:r w:rsidRPr="006B01A8">
              <w:rPr>
                <w:rFonts w:ascii="Times New Roman" w:hAnsi="Times New Roman"/>
                <w:sz w:val="24"/>
                <w:szCs w:val="24"/>
              </w:rPr>
              <w:t xml:space="preserve">», </w:t>
            </w:r>
            <w:r w:rsidR="00AC64BC" w:rsidRPr="00AC64BC">
              <w:rPr>
                <w:rFonts w:ascii="Times New Roman" w:hAnsi="Times New Roman"/>
                <w:sz w:val="24"/>
                <w:szCs w:val="24"/>
              </w:rPr>
              <w:t>17.04  2023</w:t>
            </w:r>
            <w:r w:rsidRPr="006B01A8">
              <w:rPr>
                <w:rFonts w:ascii="Times New Roman" w:hAnsi="Times New Roman"/>
                <w:sz w:val="24"/>
                <w:szCs w:val="24"/>
              </w:rPr>
              <w:t>– 108ч.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6C2EF" w14:textId="69F9A9C5" w:rsidR="000148AB" w:rsidRPr="006B01A8" w:rsidRDefault="00925B73" w:rsidP="000D6149">
            <w:pPr>
              <w:pStyle w:val="Default"/>
              <w:spacing w:after="240"/>
            </w:pPr>
            <w:r w:rsidRPr="006B01A8">
              <w:t>Почетный работник сферы образования РФ</w:t>
            </w:r>
          </w:p>
        </w:tc>
        <w:bookmarkStart w:id="0" w:name="_GoBack"/>
        <w:bookmarkEnd w:id="0"/>
      </w:tr>
      <w:tr w:rsidR="000148AB" w:rsidRPr="006B01A8" w14:paraId="4D76945C" w14:textId="77777777" w:rsidTr="002907E5">
        <w:trPr>
          <w:trHeight w:val="41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C997B" w14:textId="77777777" w:rsidR="000148AB" w:rsidRPr="006B01A8" w:rsidRDefault="000148AB" w:rsidP="000D6149">
            <w:pPr>
              <w:pStyle w:val="Default"/>
              <w:numPr>
                <w:ilvl w:val="0"/>
                <w:numId w:val="5"/>
              </w:numPr>
              <w:spacing w:after="240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8DF51" w14:textId="77777777" w:rsidR="000148AB" w:rsidRPr="006B01A8" w:rsidRDefault="000148AB" w:rsidP="000D6149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01A8">
              <w:rPr>
                <w:rFonts w:ascii="Times New Roman" w:hAnsi="Times New Roman"/>
                <w:sz w:val="24"/>
                <w:szCs w:val="24"/>
              </w:rPr>
              <w:t>Бабенко Ольга Ивановна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C2C3F" w14:textId="77777777" w:rsidR="000148AB" w:rsidRPr="006B01A8" w:rsidRDefault="000148AB" w:rsidP="000D6149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01A8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A569C" w14:textId="77777777" w:rsidR="000148AB" w:rsidRPr="006B01A8" w:rsidRDefault="000148AB" w:rsidP="000D6149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01A8"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983D4" w14:textId="77777777" w:rsidR="000148AB" w:rsidRPr="006B01A8" w:rsidRDefault="000148AB" w:rsidP="000D6149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01A8">
              <w:rPr>
                <w:rFonts w:ascii="Times New Roman" w:hAnsi="Times New Roman"/>
                <w:sz w:val="24"/>
                <w:szCs w:val="24"/>
              </w:rPr>
              <w:t>Высшее, филология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317BD" w14:textId="0FF0CC6D" w:rsidR="000148AB" w:rsidRPr="006B01A8" w:rsidRDefault="000148AB" w:rsidP="00080695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01A8">
              <w:rPr>
                <w:rFonts w:ascii="Times New Roman" w:hAnsi="Times New Roman"/>
                <w:sz w:val="24"/>
                <w:szCs w:val="24"/>
              </w:rPr>
              <w:t xml:space="preserve">Высшая, </w:t>
            </w:r>
            <w:r w:rsidR="00080695">
              <w:rPr>
                <w:rFonts w:ascii="Times New Roman" w:hAnsi="Times New Roman"/>
                <w:sz w:val="24"/>
                <w:szCs w:val="24"/>
              </w:rPr>
              <w:t>25.05.22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25838" w14:textId="7CCB0B10" w:rsidR="000148AB" w:rsidRPr="006B01A8" w:rsidRDefault="00AC64BC" w:rsidP="00663DB2">
            <w:pPr>
              <w:pStyle w:val="Default"/>
              <w:spacing w:after="240"/>
              <w:jc w:val="center"/>
              <w:rPr>
                <w:highlight w:val="yellow"/>
              </w:rPr>
            </w:pPr>
            <w:r>
              <w:t>2</w:t>
            </w:r>
            <w:r w:rsidR="00663DB2">
              <w:t>3</w:t>
            </w:r>
            <w:r>
              <w:t>/2</w:t>
            </w:r>
            <w:r w:rsidR="00663DB2"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F3CC7" w14:textId="7AD1FBF5" w:rsidR="000439C9" w:rsidRPr="006B01A8" w:rsidRDefault="000439C9" w:rsidP="000D6149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01A8">
              <w:rPr>
                <w:rFonts w:ascii="Times New Roman" w:hAnsi="Times New Roman"/>
                <w:sz w:val="24"/>
                <w:szCs w:val="24"/>
              </w:rPr>
              <w:t>МАОУ ДПО «ИПК» г.Новокузнецк, «Психолого-педагогическое сопровождение одаренных учащихся: подготовка к олимпиадам»,</w:t>
            </w:r>
            <w:r w:rsidR="00740B60" w:rsidRPr="006B01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01A8">
              <w:rPr>
                <w:rFonts w:ascii="Times New Roman" w:hAnsi="Times New Roman"/>
                <w:sz w:val="24"/>
                <w:szCs w:val="24"/>
              </w:rPr>
              <w:t>02.12.202</w:t>
            </w:r>
            <w:r w:rsidR="00265314">
              <w:rPr>
                <w:rFonts w:ascii="Times New Roman" w:hAnsi="Times New Roman"/>
                <w:sz w:val="24"/>
                <w:szCs w:val="24"/>
              </w:rPr>
              <w:t>0</w:t>
            </w:r>
            <w:r w:rsidRPr="006B01A8">
              <w:rPr>
                <w:rFonts w:ascii="Times New Roman" w:hAnsi="Times New Roman"/>
                <w:sz w:val="24"/>
                <w:szCs w:val="24"/>
              </w:rPr>
              <w:t xml:space="preserve"> – 108ч</w:t>
            </w:r>
          </w:p>
          <w:p w14:paraId="63CB6F5D" w14:textId="1BC5B741" w:rsidR="00AC64BC" w:rsidRPr="006B01A8" w:rsidRDefault="00740B60" w:rsidP="000D6149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01A8">
              <w:rPr>
                <w:rFonts w:ascii="Times New Roman" w:hAnsi="Times New Roman"/>
                <w:sz w:val="24"/>
                <w:szCs w:val="24"/>
              </w:rPr>
              <w:t>г. Смоленск, ООО «Инфоурок», «Особенности введения и реализации обновленного ФГОС ООО», 72 часа, 2022г.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C3128" w14:textId="77777777" w:rsidR="000148AB" w:rsidRPr="006B01A8" w:rsidRDefault="000148AB" w:rsidP="000D6149">
            <w:pPr>
              <w:pStyle w:val="Default"/>
              <w:spacing w:after="240"/>
            </w:pPr>
          </w:p>
        </w:tc>
      </w:tr>
      <w:tr w:rsidR="000148AB" w:rsidRPr="006B01A8" w14:paraId="5B8D3F0B" w14:textId="77777777" w:rsidTr="002907E5">
        <w:trPr>
          <w:trHeight w:val="41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67C8A" w14:textId="77777777" w:rsidR="000148AB" w:rsidRPr="006B01A8" w:rsidRDefault="000148AB" w:rsidP="000D6149">
            <w:pPr>
              <w:pStyle w:val="Default"/>
              <w:numPr>
                <w:ilvl w:val="0"/>
                <w:numId w:val="5"/>
              </w:numPr>
              <w:spacing w:after="240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4A249" w14:textId="77777777" w:rsidR="000148AB" w:rsidRPr="006B01A8" w:rsidRDefault="000148AB" w:rsidP="000D6149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01A8">
              <w:rPr>
                <w:rFonts w:ascii="Times New Roman" w:hAnsi="Times New Roman"/>
                <w:sz w:val="24"/>
                <w:szCs w:val="24"/>
              </w:rPr>
              <w:t>Бартышева Ирина Геннадьевна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2906D" w14:textId="77777777" w:rsidR="000148AB" w:rsidRPr="006B01A8" w:rsidRDefault="000148AB" w:rsidP="000D6149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01A8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B917E" w14:textId="77777777" w:rsidR="000148AB" w:rsidRPr="006B01A8" w:rsidRDefault="000148AB" w:rsidP="000D6149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01A8">
              <w:rPr>
                <w:rFonts w:ascii="Times New Roman" w:hAnsi="Times New Roman"/>
                <w:sz w:val="24"/>
                <w:szCs w:val="24"/>
              </w:rPr>
              <w:t>русский язык, литература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97E32" w14:textId="77777777" w:rsidR="000148AB" w:rsidRPr="006B01A8" w:rsidRDefault="000148AB" w:rsidP="000D6149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01A8">
              <w:rPr>
                <w:rFonts w:ascii="Times New Roman" w:hAnsi="Times New Roman"/>
                <w:sz w:val="24"/>
                <w:szCs w:val="24"/>
              </w:rPr>
              <w:t>Высшее, русский язык и литература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AFB8A" w14:textId="77777777" w:rsidR="000148AB" w:rsidRPr="006B01A8" w:rsidRDefault="000148AB" w:rsidP="000D6149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01A8">
              <w:rPr>
                <w:rFonts w:ascii="Times New Roman" w:hAnsi="Times New Roman"/>
                <w:sz w:val="24"/>
                <w:szCs w:val="24"/>
              </w:rPr>
              <w:t>Высшая, 27.03.2019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09987" w14:textId="6661C7CE" w:rsidR="000148AB" w:rsidRPr="006B01A8" w:rsidRDefault="00663DB2" w:rsidP="00663DB2">
            <w:pPr>
              <w:pStyle w:val="Default"/>
              <w:spacing w:after="240"/>
              <w:jc w:val="center"/>
              <w:rPr>
                <w:highlight w:val="yellow"/>
              </w:rPr>
            </w:pPr>
            <w:r>
              <w:t>48</w:t>
            </w:r>
            <w:r w:rsidR="00C90628">
              <w:t>/</w:t>
            </w:r>
            <w:r>
              <w:t>48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E92F5" w14:textId="01F488BD" w:rsidR="000148AB" w:rsidRPr="006B01A8" w:rsidRDefault="00265314" w:rsidP="000D6149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КГПИФГБОУВО «Кемеровский государственный университет</w:t>
            </w:r>
            <w:r w:rsidR="00A463B0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, « Психолого-педагогические и методические аспекты деятельности педагога в условиях реализации ФГОС», 10.12.2021 г., 170 ч.</w:t>
            </w:r>
          </w:p>
          <w:p w14:paraId="73F87C58" w14:textId="77777777" w:rsidR="000148AB" w:rsidRPr="006B01A8" w:rsidRDefault="000148AB" w:rsidP="000D6149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736C7" w14:textId="77777777" w:rsidR="000148AB" w:rsidRPr="006B01A8" w:rsidRDefault="000148AB" w:rsidP="000D6149">
            <w:pPr>
              <w:pStyle w:val="Default"/>
              <w:spacing w:after="240"/>
            </w:pPr>
          </w:p>
        </w:tc>
      </w:tr>
      <w:tr w:rsidR="000148AB" w:rsidRPr="006B01A8" w14:paraId="1DACCDBD" w14:textId="77777777" w:rsidTr="002907E5">
        <w:trPr>
          <w:trHeight w:val="41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85F2A" w14:textId="77777777" w:rsidR="000148AB" w:rsidRPr="006B01A8" w:rsidRDefault="000148AB" w:rsidP="000D6149">
            <w:pPr>
              <w:pStyle w:val="Default"/>
              <w:numPr>
                <w:ilvl w:val="0"/>
                <w:numId w:val="5"/>
              </w:numPr>
              <w:spacing w:after="240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7A3C0" w14:textId="77777777" w:rsidR="000148AB" w:rsidRPr="006B01A8" w:rsidRDefault="000148AB" w:rsidP="000D6149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01A8">
              <w:rPr>
                <w:rFonts w:ascii="Times New Roman" w:hAnsi="Times New Roman"/>
                <w:sz w:val="24"/>
                <w:szCs w:val="24"/>
              </w:rPr>
              <w:t>Батурина Юлия Валерьевна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1E041" w14:textId="77777777" w:rsidR="000148AB" w:rsidRPr="006B01A8" w:rsidRDefault="000148AB" w:rsidP="000D6149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01A8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4FFD8" w14:textId="77777777" w:rsidR="000148AB" w:rsidRPr="006B01A8" w:rsidRDefault="000148AB" w:rsidP="000D6149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01A8"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7E055" w14:textId="77777777" w:rsidR="000148AB" w:rsidRPr="006B01A8" w:rsidRDefault="000148AB" w:rsidP="000D6149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01A8">
              <w:rPr>
                <w:rFonts w:ascii="Times New Roman" w:hAnsi="Times New Roman"/>
                <w:sz w:val="24"/>
                <w:szCs w:val="24"/>
              </w:rPr>
              <w:t>Высшее, информационны</w:t>
            </w:r>
            <w:r w:rsidRPr="006B01A8">
              <w:rPr>
                <w:rFonts w:ascii="Times New Roman" w:hAnsi="Times New Roman"/>
                <w:sz w:val="24"/>
                <w:szCs w:val="24"/>
              </w:rPr>
              <w:lastRenderedPageBreak/>
              <w:t>е системы и технологии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5CEB4" w14:textId="77777777" w:rsidR="000148AB" w:rsidRPr="006B01A8" w:rsidRDefault="00024D3A" w:rsidP="000D6149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01A8">
              <w:rPr>
                <w:rFonts w:ascii="Times New Roman" w:hAnsi="Times New Roman"/>
                <w:sz w:val="24"/>
                <w:szCs w:val="24"/>
              </w:rPr>
              <w:lastRenderedPageBreak/>
              <w:t>Высшая, 28</w:t>
            </w:r>
            <w:r w:rsidR="000148AB" w:rsidRPr="006B01A8">
              <w:rPr>
                <w:rFonts w:ascii="Times New Roman" w:hAnsi="Times New Roman"/>
                <w:sz w:val="24"/>
                <w:szCs w:val="24"/>
              </w:rPr>
              <w:t>.04.20</w:t>
            </w:r>
            <w:r w:rsidRPr="006B01A8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7C794" w14:textId="2F49187F" w:rsidR="000148AB" w:rsidRPr="006B01A8" w:rsidRDefault="00C90628" w:rsidP="00663DB2">
            <w:pPr>
              <w:pStyle w:val="Default"/>
              <w:spacing w:after="240"/>
              <w:jc w:val="center"/>
              <w:rPr>
                <w:highlight w:val="yellow"/>
              </w:rPr>
            </w:pPr>
            <w:r>
              <w:t>1</w:t>
            </w:r>
            <w:r w:rsidR="00663DB2">
              <w:t>6</w:t>
            </w:r>
            <w:r>
              <w:t>/1</w:t>
            </w:r>
            <w:r w:rsidR="00663DB2"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2251E" w14:textId="77777777" w:rsidR="007D30E8" w:rsidRDefault="007D30E8" w:rsidP="000D6149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01A8">
              <w:rPr>
                <w:rFonts w:ascii="Times New Roman" w:hAnsi="Times New Roman"/>
                <w:sz w:val="24"/>
                <w:szCs w:val="24"/>
              </w:rPr>
              <w:t xml:space="preserve">ФГАОУ ДПО «Академия реализации государственной политики и </w:t>
            </w:r>
            <w:r w:rsidRPr="006B01A8">
              <w:rPr>
                <w:rFonts w:ascii="Times New Roman" w:hAnsi="Times New Roman"/>
                <w:sz w:val="24"/>
                <w:szCs w:val="24"/>
              </w:rPr>
              <w:lastRenderedPageBreak/>
              <w:t>профессионального развития работников образования Министерства просвещения Российской Федерации г. Москва, «Формирование ИКТ-грамотности школьников», 30.04.2021, 72ч.</w:t>
            </w:r>
          </w:p>
          <w:p w14:paraId="2F7583E0" w14:textId="7C82077D" w:rsidR="00843E83" w:rsidRPr="006B01A8" w:rsidRDefault="00843E83" w:rsidP="000D6149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ФГБОУВО «Кемеровский государственный университет», </w:t>
            </w:r>
            <w:r w:rsidRPr="006B01A8">
              <w:rPr>
                <w:rFonts w:ascii="Times New Roman" w:hAnsi="Times New Roman"/>
                <w:sz w:val="24"/>
                <w:szCs w:val="24"/>
              </w:rPr>
              <w:t>Психолого-педагогические и методические аспекты деятельности педагога в условиях реализации обновленных ФГОС общего образования»</w:t>
            </w:r>
            <w:r>
              <w:rPr>
                <w:rFonts w:ascii="Times New Roman" w:hAnsi="Times New Roman"/>
                <w:sz w:val="24"/>
                <w:szCs w:val="24"/>
              </w:rPr>
              <w:t>, «Методика обучения учащихся информатике в контексте обновленных ФГОС», 170 ч., 2022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0ED4F" w14:textId="77777777" w:rsidR="000148AB" w:rsidRPr="006B01A8" w:rsidRDefault="000148AB" w:rsidP="000D6149">
            <w:pPr>
              <w:pStyle w:val="Default"/>
              <w:spacing w:after="240"/>
            </w:pPr>
          </w:p>
        </w:tc>
      </w:tr>
      <w:tr w:rsidR="000148AB" w:rsidRPr="006B01A8" w14:paraId="21CE81DF" w14:textId="77777777" w:rsidTr="002907E5">
        <w:trPr>
          <w:trHeight w:val="41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D7D91" w14:textId="77777777" w:rsidR="000148AB" w:rsidRPr="006B01A8" w:rsidRDefault="000148AB" w:rsidP="000D6149">
            <w:pPr>
              <w:pStyle w:val="Default"/>
              <w:numPr>
                <w:ilvl w:val="0"/>
                <w:numId w:val="5"/>
              </w:numPr>
              <w:spacing w:after="240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6D61A" w14:textId="77777777" w:rsidR="000148AB" w:rsidRPr="006B01A8" w:rsidRDefault="000148AB" w:rsidP="000D6149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01A8">
              <w:rPr>
                <w:rFonts w:ascii="Times New Roman" w:hAnsi="Times New Roman"/>
                <w:sz w:val="24"/>
                <w:szCs w:val="24"/>
              </w:rPr>
              <w:t>Берендеева Олеся Григорьевна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086A7" w14:textId="77777777" w:rsidR="000148AB" w:rsidRPr="006B01A8" w:rsidRDefault="000148AB" w:rsidP="000D6149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01A8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A7B07" w14:textId="77777777" w:rsidR="000148AB" w:rsidRPr="006B01A8" w:rsidRDefault="000148AB" w:rsidP="000D6149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01A8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E8487" w14:textId="77777777" w:rsidR="000148AB" w:rsidRPr="006B01A8" w:rsidRDefault="000148AB" w:rsidP="000D6149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01A8">
              <w:rPr>
                <w:rFonts w:ascii="Times New Roman" w:hAnsi="Times New Roman"/>
                <w:sz w:val="24"/>
                <w:szCs w:val="24"/>
              </w:rPr>
              <w:t>Высшее, физическая культура и спорт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EDF60" w14:textId="5BC556D0" w:rsidR="000148AB" w:rsidRPr="006B01A8" w:rsidRDefault="000148AB" w:rsidP="00D533F5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01A8">
              <w:rPr>
                <w:rFonts w:ascii="Times New Roman" w:hAnsi="Times New Roman"/>
                <w:sz w:val="24"/>
                <w:szCs w:val="24"/>
              </w:rPr>
              <w:t xml:space="preserve">Высшая, </w:t>
            </w:r>
            <w:r w:rsidR="00080695">
              <w:rPr>
                <w:rFonts w:ascii="Times New Roman" w:hAnsi="Times New Roman"/>
                <w:sz w:val="24"/>
                <w:szCs w:val="24"/>
              </w:rPr>
              <w:t>2</w:t>
            </w:r>
            <w:r w:rsidR="00D533F5">
              <w:rPr>
                <w:rFonts w:ascii="Times New Roman" w:hAnsi="Times New Roman"/>
                <w:sz w:val="24"/>
                <w:szCs w:val="24"/>
              </w:rPr>
              <w:t>5</w:t>
            </w:r>
            <w:r w:rsidR="00080695">
              <w:rPr>
                <w:rFonts w:ascii="Times New Roman" w:hAnsi="Times New Roman"/>
                <w:sz w:val="24"/>
                <w:szCs w:val="24"/>
              </w:rPr>
              <w:t>.0</w:t>
            </w:r>
            <w:r w:rsidR="00D533F5">
              <w:rPr>
                <w:rFonts w:ascii="Times New Roman" w:hAnsi="Times New Roman"/>
                <w:sz w:val="24"/>
                <w:szCs w:val="24"/>
              </w:rPr>
              <w:t>5</w:t>
            </w:r>
            <w:r w:rsidR="00080695">
              <w:rPr>
                <w:rFonts w:ascii="Times New Roman" w:hAnsi="Times New Roman"/>
                <w:sz w:val="24"/>
                <w:szCs w:val="24"/>
              </w:rPr>
              <w:t>.2022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C1F6B" w14:textId="04E7B072" w:rsidR="000148AB" w:rsidRPr="006B01A8" w:rsidRDefault="00663DB2" w:rsidP="00663DB2">
            <w:pPr>
              <w:pStyle w:val="Default"/>
              <w:spacing w:after="240"/>
              <w:jc w:val="center"/>
              <w:rPr>
                <w:highlight w:val="yellow"/>
              </w:rPr>
            </w:pPr>
            <w:r>
              <w:t>20/20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A78EB" w14:textId="77777777" w:rsidR="00740B60" w:rsidRDefault="00740B60" w:rsidP="000D6149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01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ФГАОУ ДПО «Академия реализации государственной политики и профессионального развития работников образования Министерства просвещения Российской Федерации» г. Москва, «Разговоры о важном»: система работы классного руководителя (куратора), 2022 г. – 58 ч.</w:t>
            </w:r>
          </w:p>
          <w:p w14:paraId="438781DE" w14:textId="7A43C682" w:rsidR="00A463B0" w:rsidRDefault="00A463B0" w:rsidP="000D6149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01A8">
              <w:rPr>
                <w:rFonts w:ascii="Times New Roman" w:hAnsi="Times New Roman"/>
                <w:sz w:val="24"/>
                <w:szCs w:val="24"/>
              </w:rPr>
              <w:t>МАОУ ДПО «ИПК» г.Новокузнецк, 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Подготовка спортивных судей главной судейской коллегии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судейских бригад физкультурных и спортивных мероприятий Всероссийского физкультурно-спортивного комплекса «Готов к труду и обороне», </w:t>
            </w:r>
            <w:r w:rsidRPr="00AC64BC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6B01A8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Pr="006B01A8">
              <w:rPr>
                <w:rFonts w:ascii="Times New Roman" w:hAnsi="Times New Roman"/>
                <w:sz w:val="24"/>
                <w:szCs w:val="24"/>
              </w:rPr>
              <w:t>ч.</w:t>
            </w:r>
          </w:p>
          <w:p w14:paraId="73DA0D24" w14:textId="2BE36149" w:rsidR="00C90628" w:rsidRDefault="00C90628" w:rsidP="00A463B0">
            <w:pPr>
              <w:spacing w:after="240" w:line="240" w:lineRule="auto"/>
              <w:rPr>
                <w:rFonts w:ascii="Times New Roman" w:hAnsi="Times New Roman"/>
                <w:color w:val="1F1F1F"/>
                <w:sz w:val="24"/>
                <w:szCs w:val="24"/>
                <w:shd w:val="clear" w:color="auto" w:fill="FFFFFF"/>
              </w:rPr>
            </w:pPr>
            <w:r w:rsidRPr="00C906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ООО "Московский институт профессиональной переподготовки и повышения квалификации педагогов"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C906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Pr="00C90628">
              <w:rPr>
                <w:rFonts w:ascii="Times New Roman" w:hAnsi="Times New Roman"/>
                <w:color w:val="1F1F1F"/>
                <w:sz w:val="24"/>
                <w:szCs w:val="24"/>
                <w:shd w:val="clear" w:color="auto" w:fill="FFFFFF"/>
              </w:rPr>
              <w:t xml:space="preserve">Особенности введения и реализации обновлённого ФГОС </w:t>
            </w:r>
            <w:r w:rsidR="00A463B0">
              <w:rPr>
                <w:rFonts w:ascii="Times New Roman" w:hAnsi="Times New Roman"/>
                <w:color w:val="1F1F1F"/>
                <w:sz w:val="24"/>
                <w:szCs w:val="24"/>
                <w:shd w:val="clear" w:color="auto" w:fill="FFFFFF"/>
              </w:rPr>
              <w:t>О</w:t>
            </w:r>
            <w:r w:rsidRPr="00C90628">
              <w:rPr>
                <w:rFonts w:ascii="Times New Roman" w:hAnsi="Times New Roman"/>
                <w:color w:val="1F1F1F"/>
                <w:sz w:val="24"/>
                <w:szCs w:val="24"/>
                <w:shd w:val="clear" w:color="auto" w:fill="FFFFFF"/>
              </w:rPr>
              <w:t>ОО»</w:t>
            </w:r>
            <w:r>
              <w:rPr>
                <w:rFonts w:ascii="Times New Roman" w:hAnsi="Times New Roman"/>
                <w:color w:val="1F1F1F"/>
                <w:sz w:val="24"/>
                <w:szCs w:val="24"/>
                <w:shd w:val="clear" w:color="auto" w:fill="FFFFFF"/>
              </w:rPr>
              <w:t xml:space="preserve">, </w:t>
            </w:r>
            <w:r w:rsidR="00A463B0">
              <w:rPr>
                <w:rFonts w:ascii="Times New Roman" w:hAnsi="Times New Roman"/>
                <w:color w:val="1F1F1F"/>
                <w:sz w:val="24"/>
                <w:szCs w:val="24"/>
                <w:shd w:val="clear" w:color="auto" w:fill="FFFFFF"/>
              </w:rPr>
              <w:t>36</w:t>
            </w:r>
            <w:r>
              <w:rPr>
                <w:rFonts w:ascii="Times New Roman" w:hAnsi="Times New Roman"/>
                <w:color w:val="1F1F1F"/>
                <w:sz w:val="24"/>
                <w:szCs w:val="24"/>
                <w:shd w:val="clear" w:color="auto" w:fill="FFFFFF"/>
              </w:rPr>
              <w:t xml:space="preserve"> ч., 2023 г.</w:t>
            </w:r>
          </w:p>
          <w:p w14:paraId="0EE20A14" w14:textId="6BE70CED" w:rsidR="00A463B0" w:rsidRDefault="00A463B0" w:rsidP="00A463B0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01A8">
              <w:rPr>
                <w:rFonts w:ascii="Times New Roman" w:hAnsi="Times New Roman"/>
                <w:sz w:val="24"/>
                <w:szCs w:val="24"/>
              </w:rPr>
              <w:t xml:space="preserve">г. Смоленск, ООО «Инфоурок», «Особенности введения и реализации обновленного ФГОС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6B01A8">
              <w:rPr>
                <w:rFonts w:ascii="Times New Roman" w:hAnsi="Times New Roman"/>
                <w:sz w:val="24"/>
                <w:szCs w:val="24"/>
              </w:rPr>
              <w:t>ОО», 72 часа, 2022г.</w:t>
            </w:r>
          </w:p>
          <w:p w14:paraId="19E7D1B1" w14:textId="7746ADB6" w:rsidR="00A463B0" w:rsidRDefault="00A463B0" w:rsidP="00A463B0">
            <w:pPr>
              <w:spacing w:after="240" w:line="240" w:lineRule="auto"/>
              <w:rPr>
                <w:rFonts w:ascii="Times New Roman" w:hAnsi="Times New Roman"/>
                <w:color w:val="1F1F1F"/>
                <w:sz w:val="24"/>
                <w:szCs w:val="24"/>
                <w:shd w:val="clear" w:color="auto" w:fill="FFFFFF"/>
              </w:rPr>
            </w:pPr>
            <w:r w:rsidRPr="006B01A8">
              <w:rPr>
                <w:rFonts w:ascii="Times New Roman" w:hAnsi="Times New Roman"/>
                <w:sz w:val="24"/>
                <w:szCs w:val="24"/>
              </w:rPr>
              <w:t xml:space="preserve">г. Смоленск, ООО «Инфоурок», «Особенности введения и реализации обновленного ФГОС 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6B01A8">
              <w:rPr>
                <w:rFonts w:ascii="Times New Roman" w:hAnsi="Times New Roman"/>
                <w:sz w:val="24"/>
                <w:szCs w:val="24"/>
              </w:rPr>
              <w:t>ОО», 72 часа, 2022г.</w:t>
            </w:r>
          </w:p>
          <w:p w14:paraId="4D17F932" w14:textId="77777777" w:rsidR="00A463B0" w:rsidRDefault="00A463B0" w:rsidP="00A463B0">
            <w:pPr>
              <w:spacing w:after="240" w:line="240" w:lineRule="auto"/>
              <w:rPr>
                <w:rFonts w:ascii="Times New Roman" w:hAnsi="Times New Roman"/>
                <w:color w:val="1F1F1F"/>
                <w:sz w:val="24"/>
                <w:szCs w:val="24"/>
                <w:shd w:val="clear" w:color="auto" w:fill="FFFFFF"/>
              </w:rPr>
            </w:pPr>
          </w:p>
          <w:p w14:paraId="4BBBCEB1" w14:textId="19EB52F4" w:rsidR="00A463B0" w:rsidRPr="006B01A8" w:rsidRDefault="00A463B0" w:rsidP="00A463B0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54113" w14:textId="77777777" w:rsidR="000148AB" w:rsidRPr="006B01A8" w:rsidRDefault="000148AB" w:rsidP="000D6149">
            <w:pPr>
              <w:pStyle w:val="Default"/>
              <w:spacing w:after="240"/>
            </w:pPr>
          </w:p>
        </w:tc>
      </w:tr>
      <w:tr w:rsidR="000148AB" w:rsidRPr="006B01A8" w14:paraId="74E2DDAC" w14:textId="77777777" w:rsidTr="002907E5">
        <w:trPr>
          <w:trHeight w:val="41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9072E" w14:textId="77777777" w:rsidR="000148AB" w:rsidRPr="006B01A8" w:rsidRDefault="000148AB" w:rsidP="000D6149">
            <w:pPr>
              <w:pStyle w:val="Default"/>
              <w:numPr>
                <w:ilvl w:val="0"/>
                <w:numId w:val="5"/>
              </w:numPr>
              <w:spacing w:after="240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527E9" w14:textId="77777777" w:rsidR="000148AB" w:rsidRPr="006B01A8" w:rsidRDefault="000148AB" w:rsidP="000D6149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01A8">
              <w:rPr>
                <w:rFonts w:ascii="Times New Roman" w:hAnsi="Times New Roman"/>
                <w:sz w:val="24"/>
                <w:szCs w:val="24"/>
              </w:rPr>
              <w:t>Габшис Наталья Федоровна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8D1F6" w14:textId="77777777" w:rsidR="000148AB" w:rsidRPr="006B01A8" w:rsidRDefault="000148AB" w:rsidP="000D6149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01A8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BACAD" w14:textId="77777777" w:rsidR="000148AB" w:rsidRPr="006B01A8" w:rsidRDefault="000148AB" w:rsidP="000D6149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01A8">
              <w:rPr>
                <w:rFonts w:ascii="Times New Roman" w:hAnsi="Times New Roman"/>
                <w:sz w:val="24"/>
                <w:szCs w:val="24"/>
              </w:rPr>
              <w:t>русский язык, литература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C2850" w14:textId="77777777" w:rsidR="000148AB" w:rsidRPr="006B01A8" w:rsidRDefault="000148AB" w:rsidP="000D6149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01A8">
              <w:rPr>
                <w:rFonts w:ascii="Times New Roman" w:hAnsi="Times New Roman"/>
                <w:sz w:val="24"/>
                <w:szCs w:val="24"/>
              </w:rPr>
              <w:t>Высшее, филология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35923" w14:textId="410BDB47" w:rsidR="000148AB" w:rsidRPr="006B01A8" w:rsidRDefault="000148AB" w:rsidP="002E3606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01A8">
              <w:rPr>
                <w:rFonts w:ascii="Times New Roman" w:hAnsi="Times New Roman"/>
                <w:sz w:val="24"/>
                <w:szCs w:val="24"/>
              </w:rPr>
              <w:t xml:space="preserve">Высшая, </w:t>
            </w:r>
            <w:r w:rsidR="002E3606">
              <w:rPr>
                <w:rFonts w:ascii="Times New Roman" w:hAnsi="Times New Roman"/>
                <w:sz w:val="24"/>
                <w:szCs w:val="24"/>
              </w:rPr>
              <w:t>28.09.2022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F3F8C" w14:textId="197C44E9" w:rsidR="000148AB" w:rsidRPr="006B01A8" w:rsidRDefault="00726E39" w:rsidP="00663DB2">
            <w:pPr>
              <w:pStyle w:val="Default"/>
              <w:spacing w:after="240"/>
              <w:jc w:val="center"/>
              <w:rPr>
                <w:highlight w:val="yellow"/>
              </w:rPr>
            </w:pPr>
            <w:r>
              <w:t>2</w:t>
            </w:r>
            <w:r w:rsidR="00663DB2">
              <w:t>4</w:t>
            </w:r>
            <w:r>
              <w:t>/1</w:t>
            </w:r>
            <w:r w:rsidR="00663DB2">
              <w:t>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C5537" w14:textId="77777777" w:rsidR="000D761A" w:rsidRDefault="000D761A" w:rsidP="000D6149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01A8">
              <w:rPr>
                <w:rFonts w:ascii="Times New Roman" w:hAnsi="Times New Roman"/>
                <w:sz w:val="24"/>
                <w:szCs w:val="24"/>
              </w:rPr>
              <w:t xml:space="preserve">ФГБОУВО «Кемеровский государственный университет», г.Новокузнецк, «Психолого-педагогические и методические аспекты деятельности педагога в </w:t>
            </w:r>
            <w:r w:rsidRPr="006B01A8">
              <w:rPr>
                <w:rFonts w:ascii="Times New Roman" w:hAnsi="Times New Roman"/>
                <w:sz w:val="24"/>
                <w:szCs w:val="24"/>
              </w:rPr>
              <w:lastRenderedPageBreak/>
              <w:t>условиях реализации ФГОС», 10.2021г.-72ч.</w:t>
            </w:r>
          </w:p>
          <w:p w14:paraId="46DA93C2" w14:textId="79DB8B23" w:rsidR="009A3AF0" w:rsidRDefault="009A3AF0" w:rsidP="009A3AF0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01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ФГАОУ ДПО «Академия реализации государственной политики и профессионального развития работников образования Министерства просвещения Российской Федерации» г. Москва, «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Школа современного учителя литературы»</w:t>
            </w:r>
            <w:r w:rsidRPr="006B01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6B01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г. –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  <w:r w:rsidRPr="006B01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ч.</w:t>
            </w:r>
          </w:p>
          <w:p w14:paraId="7675B8E5" w14:textId="77777777" w:rsidR="00740B60" w:rsidRDefault="00740B60" w:rsidP="000D6149">
            <w:pPr>
              <w:spacing w:after="24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B01A8">
              <w:rPr>
                <w:rFonts w:ascii="Times New Roman" w:hAnsi="Times New Roman"/>
                <w:sz w:val="24"/>
                <w:szCs w:val="24"/>
              </w:rPr>
              <w:t xml:space="preserve">Новокузнецк, Кузбасский гуманитарно-педагогический институт федерального государственного бюджетного образовательного учреждения высшего образования "Кемеровский государственный университет", </w:t>
            </w:r>
            <w:r w:rsidRPr="006B01A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"Организация инклюзивного образования детей с ОВЗ в общеобразовательном учреждении в рамках ФГОС", 2022 г. -108 ч.</w:t>
            </w:r>
          </w:p>
          <w:p w14:paraId="4B3DF0A7" w14:textId="3B185F14" w:rsidR="009A3AF0" w:rsidRPr="009A3AF0" w:rsidRDefault="009A3AF0" w:rsidP="000D6149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01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ФГАОУ ДПО «Академия реализации государственной политики и профессионального развития работников образования Министерства просвещения Российской Федерации» г. Москва, «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Реализация требований обновленных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ФГОС ООО в работе учителя (русский язык)»</w:t>
            </w:r>
            <w:r w:rsidRPr="006B01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Pr="006B01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г. –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</w:t>
            </w:r>
            <w:r w:rsidRPr="006B01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6100F" w14:textId="77777777" w:rsidR="000148AB" w:rsidRPr="006B01A8" w:rsidRDefault="000148AB" w:rsidP="000D6149">
            <w:pPr>
              <w:pStyle w:val="Default"/>
              <w:spacing w:after="240"/>
            </w:pPr>
          </w:p>
        </w:tc>
      </w:tr>
      <w:tr w:rsidR="000148AB" w:rsidRPr="006B01A8" w14:paraId="6FE6057F" w14:textId="77777777" w:rsidTr="002907E5">
        <w:trPr>
          <w:trHeight w:val="41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F019A" w14:textId="77777777" w:rsidR="000148AB" w:rsidRPr="006B01A8" w:rsidRDefault="000148AB" w:rsidP="000D6149">
            <w:pPr>
              <w:pStyle w:val="Default"/>
              <w:numPr>
                <w:ilvl w:val="0"/>
                <w:numId w:val="5"/>
              </w:numPr>
              <w:spacing w:after="240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D3CFF" w14:textId="77777777" w:rsidR="000148AB" w:rsidRPr="006B01A8" w:rsidRDefault="000148AB" w:rsidP="000D6149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01A8">
              <w:rPr>
                <w:rFonts w:ascii="Times New Roman" w:hAnsi="Times New Roman"/>
                <w:sz w:val="24"/>
                <w:szCs w:val="24"/>
              </w:rPr>
              <w:t>Гаврилова Ирина Александровна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9EA7D" w14:textId="77777777" w:rsidR="000148AB" w:rsidRPr="006B01A8" w:rsidRDefault="000148AB" w:rsidP="000D6149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01A8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58DD0" w14:textId="77777777" w:rsidR="000148AB" w:rsidRPr="006B01A8" w:rsidRDefault="000148AB" w:rsidP="000D6149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01A8">
              <w:rPr>
                <w:rFonts w:ascii="Times New Roman" w:hAnsi="Times New Roman"/>
                <w:sz w:val="24"/>
                <w:szCs w:val="24"/>
              </w:rPr>
              <w:t>начальные классы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E1438" w14:textId="77777777" w:rsidR="000148AB" w:rsidRPr="006B01A8" w:rsidRDefault="000148AB" w:rsidP="000D6149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01A8">
              <w:rPr>
                <w:rFonts w:ascii="Times New Roman" w:hAnsi="Times New Roman"/>
                <w:sz w:val="24"/>
                <w:szCs w:val="24"/>
              </w:rPr>
              <w:t>высшее, педагогика и методика начального образования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A6FE8" w14:textId="77777777" w:rsidR="000148AB" w:rsidRPr="006B01A8" w:rsidRDefault="000148AB" w:rsidP="000D6149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01A8">
              <w:rPr>
                <w:rFonts w:ascii="Times New Roman" w:hAnsi="Times New Roman"/>
                <w:sz w:val="24"/>
                <w:szCs w:val="24"/>
              </w:rPr>
              <w:t>Первая, 26.08.2020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3CD4E" w14:textId="6AF3729F" w:rsidR="000148AB" w:rsidRPr="006B01A8" w:rsidRDefault="00726E39" w:rsidP="00663DB2">
            <w:pPr>
              <w:pStyle w:val="Default"/>
              <w:spacing w:after="240"/>
              <w:jc w:val="center"/>
            </w:pPr>
            <w:r>
              <w:t>23/1</w:t>
            </w:r>
            <w:r w:rsidR="00663DB2"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801C1" w14:textId="77777777" w:rsidR="00B252DD" w:rsidRPr="006B01A8" w:rsidRDefault="00B252DD" w:rsidP="000D6149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01A8">
              <w:rPr>
                <w:rFonts w:ascii="Times New Roman" w:hAnsi="Times New Roman"/>
                <w:sz w:val="24"/>
                <w:szCs w:val="24"/>
              </w:rPr>
              <w:t>МАОУ ДПО «ИПК» г.Новокузнецк, «Проектировочная деятельность педагога: разработка адаптированной образовательной программы для детей с ограниченными возможностями здоровья», 13.05.2021 – 72ч.</w:t>
            </w:r>
          </w:p>
          <w:p w14:paraId="4688097A" w14:textId="77777777" w:rsidR="00827786" w:rsidRPr="006B01A8" w:rsidRDefault="00827786" w:rsidP="000D6149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01A8">
              <w:rPr>
                <w:rFonts w:ascii="Times New Roman" w:hAnsi="Times New Roman"/>
                <w:sz w:val="24"/>
                <w:szCs w:val="24"/>
              </w:rPr>
              <w:t>ООО "Центр Развития Педагогики" г. Москва, «Содержание и методы обучения младших школьников в условиях реализации ФГОС НОО от 2021 года», 2022 г. – 144 ч.</w:t>
            </w:r>
          </w:p>
          <w:p w14:paraId="59522501" w14:textId="77777777" w:rsidR="00827786" w:rsidRDefault="00827786" w:rsidP="000D6149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01A8">
              <w:rPr>
                <w:rFonts w:ascii="Times New Roman" w:hAnsi="Times New Roman"/>
                <w:sz w:val="24"/>
                <w:szCs w:val="24"/>
              </w:rPr>
              <w:t>ООО "ГикБренс", «Цифровая трансформация образования: профиль современного учителя», 2022 г. – 72 ч.</w:t>
            </w:r>
          </w:p>
          <w:p w14:paraId="644681D4" w14:textId="77777777" w:rsidR="00EB77AC" w:rsidRDefault="00C90628" w:rsidP="000D6149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01A8">
              <w:rPr>
                <w:rFonts w:ascii="Times New Roman" w:hAnsi="Times New Roman"/>
                <w:sz w:val="24"/>
                <w:szCs w:val="24"/>
              </w:rPr>
              <w:t>г. Смоленск, ООО «Инфоурок»</w:t>
            </w:r>
            <w:r>
              <w:rPr>
                <w:rFonts w:ascii="Times New Roman" w:hAnsi="Times New Roman"/>
                <w:sz w:val="24"/>
                <w:szCs w:val="24"/>
              </w:rPr>
              <w:t>, «</w:t>
            </w:r>
            <w:r w:rsidRPr="00C90628">
              <w:rPr>
                <w:rFonts w:ascii="Times New Roman" w:hAnsi="Times New Roman"/>
                <w:sz w:val="24"/>
                <w:szCs w:val="24"/>
              </w:rPr>
              <w:t>Особенности организации педагогического процесса по обеспечению безопасности детей в сфере дорожного движения в условиях реализации ФГОС общего 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t>», 36 ч., 2023 г.</w:t>
            </w:r>
          </w:p>
          <w:p w14:paraId="6BE06848" w14:textId="1CE9FCBE" w:rsidR="00C90628" w:rsidRPr="006B01A8" w:rsidRDefault="00EB77AC" w:rsidP="000D6149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ООО «Центр развития педагогики», Содержание и методы обучения младших школьников в условиях реализации ФГОС НОО от 2021 г.», 144 ч., 2023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D7FA1" w14:textId="77777777" w:rsidR="000148AB" w:rsidRPr="006B01A8" w:rsidRDefault="000148AB" w:rsidP="000D6149">
            <w:pPr>
              <w:pStyle w:val="Default"/>
              <w:spacing w:after="240"/>
            </w:pPr>
          </w:p>
        </w:tc>
      </w:tr>
      <w:tr w:rsidR="000148AB" w:rsidRPr="006B01A8" w14:paraId="19F1F354" w14:textId="77777777" w:rsidTr="002907E5">
        <w:trPr>
          <w:trHeight w:val="41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DDA50" w14:textId="77777777" w:rsidR="000148AB" w:rsidRPr="006B01A8" w:rsidRDefault="000148AB" w:rsidP="000D6149">
            <w:pPr>
              <w:pStyle w:val="Default"/>
              <w:numPr>
                <w:ilvl w:val="0"/>
                <w:numId w:val="5"/>
              </w:numPr>
              <w:spacing w:after="240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D0E99" w14:textId="77777777" w:rsidR="000148AB" w:rsidRPr="006B01A8" w:rsidRDefault="000148AB" w:rsidP="000D6149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01A8">
              <w:rPr>
                <w:rFonts w:ascii="Times New Roman" w:hAnsi="Times New Roman"/>
                <w:sz w:val="24"/>
                <w:szCs w:val="24"/>
              </w:rPr>
              <w:t>Голикова Ирина Владимировна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5CDC3" w14:textId="77777777" w:rsidR="000148AB" w:rsidRPr="006B01A8" w:rsidRDefault="000148AB" w:rsidP="000D6149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01A8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384F0" w14:textId="77777777" w:rsidR="000148AB" w:rsidRPr="006B01A8" w:rsidRDefault="000148AB" w:rsidP="000D6149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01A8">
              <w:rPr>
                <w:rFonts w:ascii="Times New Roman" w:hAnsi="Times New Roman"/>
                <w:sz w:val="24"/>
                <w:szCs w:val="24"/>
              </w:rPr>
              <w:t>биология, география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FAF86" w14:textId="77777777" w:rsidR="000148AB" w:rsidRPr="006B01A8" w:rsidRDefault="000148AB" w:rsidP="000D6149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01A8">
              <w:rPr>
                <w:rFonts w:ascii="Times New Roman" w:hAnsi="Times New Roman"/>
                <w:sz w:val="24"/>
                <w:szCs w:val="24"/>
              </w:rPr>
              <w:t>Высшее, география и биология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D7454" w14:textId="77777777" w:rsidR="000148AB" w:rsidRPr="006B01A8" w:rsidRDefault="000148AB" w:rsidP="000D6149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01A8">
              <w:rPr>
                <w:rFonts w:ascii="Times New Roman" w:hAnsi="Times New Roman"/>
                <w:sz w:val="24"/>
                <w:szCs w:val="24"/>
              </w:rPr>
              <w:t>Высшая, 27.02.2019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4B3BF" w14:textId="24761FB8" w:rsidR="000148AB" w:rsidRPr="006B01A8" w:rsidRDefault="00726E39" w:rsidP="00663DB2">
            <w:pPr>
              <w:pStyle w:val="Default"/>
              <w:spacing w:after="240"/>
              <w:jc w:val="center"/>
              <w:rPr>
                <w:highlight w:val="yellow"/>
              </w:rPr>
            </w:pPr>
            <w:r>
              <w:t>3</w:t>
            </w:r>
            <w:r w:rsidR="00663DB2">
              <w:t>2/30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D4CA3" w14:textId="0689BD76" w:rsidR="00B549FE" w:rsidRDefault="00B549FE" w:rsidP="000D6149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ФГАОУ ДПО «</w:t>
            </w:r>
            <w:r w:rsidRPr="006B01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Академия реализации государственной политики и профессионального развития работников образования Министерства просвещения Российской Федерации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», </w:t>
            </w:r>
            <w:r w:rsidR="00EB77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«Ш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кола современного учителя географии», 100 ч., 2021 г.</w:t>
            </w:r>
          </w:p>
          <w:p w14:paraId="59AE8ADC" w14:textId="660E7B44" w:rsidR="00B549FE" w:rsidRDefault="00B549FE" w:rsidP="000D6149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ГОУДПОС «КРИПКиПРО», «Содержательные и методические аспекты преподавания учебных предметов (география, биология) в условиях реализации обновленных ФГОС», 13 ч, 2021 г.</w:t>
            </w:r>
          </w:p>
          <w:p w14:paraId="5D788796" w14:textId="0E01F6D7" w:rsidR="00827786" w:rsidRPr="006B01A8" w:rsidRDefault="00827786" w:rsidP="000D6149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01A8">
              <w:rPr>
                <w:rFonts w:ascii="Times New Roman" w:hAnsi="Times New Roman"/>
                <w:sz w:val="24"/>
                <w:szCs w:val="24"/>
              </w:rPr>
              <w:t>ООО «Фоксфорд», г.Москва, «Подготовка обучающихся к ОГЭ и ЕГЭ по биологии», 2022 г. – 72 ч.</w:t>
            </w:r>
          </w:p>
          <w:p w14:paraId="4A56D795" w14:textId="77777777" w:rsidR="00827786" w:rsidRDefault="00827786" w:rsidP="000D6149">
            <w:pPr>
              <w:spacing w:after="24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B01A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ООО «ИНФОУРОК», г.Смоленск, «Ведение и развитие учебного процесса с использованием современных образовательных технологий в контексте реализации </w:t>
            </w:r>
            <w:r w:rsidRPr="006B01A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обновлённых ФГОС НОО и ООО»</w:t>
            </w:r>
            <w:r w:rsidR="00395CF7" w:rsidRPr="006B01A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, 2022 г. – 72 ч.</w:t>
            </w:r>
          </w:p>
          <w:p w14:paraId="73F65E34" w14:textId="18913AEA" w:rsidR="00726E39" w:rsidRPr="006B01A8" w:rsidRDefault="00726E39" w:rsidP="000D6149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01A8">
              <w:rPr>
                <w:rFonts w:ascii="Times New Roman" w:hAnsi="Times New Roman"/>
                <w:sz w:val="24"/>
                <w:szCs w:val="24"/>
              </w:rPr>
              <w:t xml:space="preserve">ООО «Фоксфорд», г.Москва,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Pr="00726E3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Преподавание географии на основе федеральной рабочей программы в условиях обновлённого ФГОС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», 108 ч., 2023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8F37D" w14:textId="77777777" w:rsidR="000148AB" w:rsidRPr="006B01A8" w:rsidRDefault="000148AB" w:rsidP="000D6149">
            <w:pPr>
              <w:pStyle w:val="Default"/>
              <w:spacing w:after="240"/>
            </w:pPr>
          </w:p>
        </w:tc>
      </w:tr>
      <w:tr w:rsidR="008C3F3C" w:rsidRPr="006B01A8" w14:paraId="5B6B4107" w14:textId="77777777" w:rsidTr="002907E5">
        <w:trPr>
          <w:trHeight w:val="41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0AD16" w14:textId="6E528DE9" w:rsidR="008C3F3C" w:rsidRPr="006B01A8" w:rsidRDefault="008C3F3C" w:rsidP="000D6149">
            <w:pPr>
              <w:pStyle w:val="Default"/>
              <w:numPr>
                <w:ilvl w:val="0"/>
                <w:numId w:val="5"/>
              </w:numPr>
              <w:spacing w:after="240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D2174" w14:textId="77777777" w:rsidR="008C3F3C" w:rsidRPr="006B01A8" w:rsidRDefault="008C3F3C" w:rsidP="000D6149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01A8">
              <w:rPr>
                <w:rFonts w:ascii="Times New Roman" w:hAnsi="Times New Roman"/>
                <w:sz w:val="24"/>
                <w:szCs w:val="24"/>
              </w:rPr>
              <w:t>Давыдова Анна Николаевна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90760" w14:textId="77777777" w:rsidR="008C3F3C" w:rsidRPr="006B01A8" w:rsidRDefault="008C3F3C" w:rsidP="000D6149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01A8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CDC78" w14:textId="77777777" w:rsidR="008C3F3C" w:rsidRPr="006B01A8" w:rsidRDefault="008C3F3C" w:rsidP="000D6149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01A8"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2C553" w14:textId="77777777" w:rsidR="008C3F3C" w:rsidRPr="006B01A8" w:rsidRDefault="008C3F3C" w:rsidP="000D6149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01A8">
              <w:rPr>
                <w:rFonts w:ascii="Times New Roman" w:hAnsi="Times New Roman"/>
                <w:sz w:val="24"/>
                <w:szCs w:val="24"/>
              </w:rPr>
              <w:t>Высшее, иностранный язык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90A46" w14:textId="77777777" w:rsidR="008C3F3C" w:rsidRPr="006B01A8" w:rsidRDefault="008C3F3C" w:rsidP="000D6149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BE27D" w14:textId="15F42C72" w:rsidR="008C3F3C" w:rsidRPr="006B01A8" w:rsidRDefault="00663DB2" w:rsidP="000D6149">
            <w:pPr>
              <w:pStyle w:val="Default"/>
              <w:spacing w:after="240"/>
              <w:jc w:val="center"/>
            </w:pPr>
            <w:r>
              <w:t>6</w:t>
            </w:r>
            <w:r w:rsidR="008C3F3C" w:rsidRPr="006B01A8">
              <w:t>/</w:t>
            </w:r>
            <w:r>
              <w:t>6</w:t>
            </w:r>
          </w:p>
          <w:p w14:paraId="3B6CC50E" w14:textId="77777777" w:rsidR="00634926" w:rsidRPr="006B01A8" w:rsidRDefault="00634926" w:rsidP="000D6149">
            <w:pPr>
              <w:pStyle w:val="Default"/>
              <w:spacing w:after="240"/>
              <w:jc w:val="center"/>
            </w:pPr>
            <w:r w:rsidRPr="006B01A8">
              <w:t>д</w:t>
            </w:r>
            <w:r w:rsidR="008301E8" w:rsidRPr="006B01A8">
              <w:t>/о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6C44F" w14:textId="77777777" w:rsidR="00E542A3" w:rsidRPr="006B01A8" w:rsidRDefault="00E542A3" w:rsidP="000D6149">
            <w:pPr>
              <w:shd w:val="clear" w:color="auto" w:fill="FFFFFF"/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01A8">
              <w:rPr>
                <w:rFonts w:ascii="Times New Roman" w:hAnsi="Times New Roman"/>
                <w:sz w:val="24"/>
                <w:szCs w:val="24"/>
              </w:rPr>
              <w:t>МАОУ ДПО «ИПК» г.Новокузнецк, «</w:t>
            </w:r>
            <w:r w:rsidRPr="006B01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Инновационные технологии в образовании в условиях реализации ФГОС", 29.10.2020 - </w:t>
            </w:r>
          </w:p>
          <w:p w14:paraId="19B5D2DC" w14:textId="77777777" w:rsidR="008C3F3C" w:rsidRPr="006B01A8" w:rsidRDefault="00E542A3" w:rsidP="000D6149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01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 ч.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6F253" w14:textId="77777777" w:rsidR="008C3F3C" w:rsidRPr="006B01A8" w:rsidRDefault="008C3F3C" w:rsidP="000D6149">
            <w:pPr>
              <w:pStyle w:val="Default"/>
              <w:spacing w:after="240"/>
            </w:pPr>
          </w:p>
        </w:tc>
      </w:tr>
      <w:tr w:rsidR="000148AB" w:rsidRPr="006B01A8" w14:paraId="5D448D21" w14:textId="77777777" w:rsidTr="002907E5">
        <w:trPr>
          <w:trHeight w:val="41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A9285" w14:textId="77777777" w:rsidR="000148AB" w:rsidRPr="006B01A8" w:rsidRDefault="000148AB" w:rsidP="000D6149">
            <w:pPr>
              <w:pStyle w:val="Default"/>
              <w:numPr>
                <w:ilvl w:val="0"/>
                <w:numId w:val="5"/>
              </w:numPr>
              <w:spacing w:after="240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3BE26" w14:textId="77777777" w:rsidR="000148AB" w:rsidRPr="006B01A8" w:rsidRDefault="000148AB" w:rsidP="000D6149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01A8">
              <w:rPr>
                <w:rFonts w:ascii="Times New Roman" w:hAnsi="Times New Roman"/>
                <w:sz w:val="24"/>
                <w:szCs w:val="24"/>
              </w:rPr>
              <w:t>Деменева Галина Валерьевна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29CBC" w14:textId="77777777" w:rsidR="000148AB" w:rsidRPr="006B01A8" w:rsidRDefault="000148AB" w:rsidP="000D6149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01A8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3A58C" w14:textId="77777777" w:rsidR="000148AB" w:rsidRPr="006B01A8" w:rsidRDefault="000148AB" w:rsidP="000D6149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01A8">
              <w:rPr>
                <w:rFonts w:ascii="Times New Roman" w:hAnsi="Times New Roman"/>
                <w:sz w:val="24"/>
                <w:szCs w:val="24"/>
              </w:rPr>
              <w:t>химия и биология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2D01D" w14:textId="77777777" w:rsidR="000148AB" w:rsidRPr="006B01A8" w:rsidRDefault="000148AB" w:rsidP="000D6149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01A8">
              <w:rPr>
                <w:rFonts w:ascii="Times New Roman" w:hAnsi="Times New Roman"/>
                <w:sz w:val="24"/>
                <w:szCs w:val="24"/>
              </w:rPr>
              <w:t xml:space="preserve">высшее, биология и химия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E41B6" w14:textId="7797743F" w:rsidR="000148AB" w:rsidRDefault="00876552" w:rsidP="00876552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0148AB" w:rsidRPr="006B01A8">
              <w:rPr>
                <w:rFonts w:ascii="Times New Roman" w:hAnsi="Times New Roman"/>
                <w:sz w:val="24"/>
                <w:szCs w:val="24"/>
              </w:rPr>
              <w:t xml:space="preserve">ысшая, </w:t>
            </w:r>
          </w:p>
          <w:p w14:paraId="7D46C3B8" w14:textId="552B97F1" w:rsidR="00876552" w:rsidRPr="006B01A8" w:rsidRDefault="00876552" w:rsidP="00876552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28.09.2022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F6C39" w14:textId="31743A69" w:rsidR="000148AB" w:rsidRPr="006B01A8" w:rsidRDefault="00726E39" w:rsidP="00663DB2">
            <w:pPr>
              <w:pStyle w:val="Default"/>
              <w:spacing w:after="240"/>
              <w:jc w:val="center"/>
              <w:rPr>
                <w:highlight w:val="yellow"/>
              </w:rPr>
            </w:pPr>
            <w:r>
              <w:t>3</w:t>
            </w:r>
            <w:r w:rsidR="00663DB2">
              <w:t>3</w:t>
            </w:r>
            <w:r>
              <w:t>/3</w:t>
            </w:r>
            <w:r w:rsidR="00663DB2"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7AB21" w14:textId="77777777" w:rsidR="00326F07" w:rsidRPr="006B01A8" w:rsidRDefault="00326F07" w:rsidP="000D6149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01A8">
              <w:rPr>
                <w:rFonts w:ascii="Times New Roman" w:hAnsi="Times New Roman"/>
                <w:sz w:val="24"/>
                <w:szCs w:val="24"/>
              </w:rPr>
              <w:t>ООО «Инфоурок», г. Смоленск, «Методика реализации образовательного процесса и мониторинг эффективности обучения по дисциплине «Химия в соответствии с требованиями ФГОС СПО», 26.05.2021 – 108ч.</w:t>
            </w:r>
          </w:p>
          <w:p w14:paraId="529CC3B7" w14:textId="77777777" w:rsidR="00395CF7" w:rsidRPr="006B01A8" w:rsidRDefault="00395CF7" w:rsidP="000D6149">
            <w:pPr>
              <w:spacing w:after="24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B01A8">
              <w:rPr>
                <w:rFonts w:ascii="Times New Roman" w:hAnsi="Times New Roman"/>
                <w:sz w:val="24"/>
                <w:szCs w:val="24"/>
              </w:rPr>
              <w:t>ООО"Инфоурок", г.Смоленск, «</w:t>
            </w:r>
            <w:r w:rsidRPr="006B01A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Инновационные технологии обучения биологии как основа реализации ФГОС», 2022 г. – 72 ч.</w:t>
            </w:r>
          </w:p>
          <w:p w14:paraId="630D1C32" w14:textId="77777777" w:rsidR="00395CF7" w:rsidRPr="006B01A8" w:rsidRDefault="00395CF7" w:rsidP="000D6149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01A8">
              <w:rPr>
                <w:rFonts w:ascii="Times New Roman" w:hAnsi="Times New Roman"/>
                <w:sz w:val="24"/>
                <w:szCs w:val="24"/>
              </w:rPr>
              <w:t xml:space="preserve">ООО"Инфоурок", г.Смоленск, «Особенности введения и </w:t>
            </w:r>
            <w:r w:rsidRPr="006B01A8">
              <w:rPr>
                <w:rFonts w:ascii="Times New Roman" w:hAnsi="Times New Roman"/>
                <w:sz w:val="24"/>
                <w:szCs w:val="24"/>
              </w:rPr>
              <w:lastRenderedPageBreak/>
              <w:t>реализации обновленного ФГОС ООО», 2022 г. – 72 ч.</w:t>
            </w:r>
          </w:p>
          <w:p w14:paraId="08FF91DE" w14:textId="77777777" w:rsidR="00395CF7" w:rsidRPr="006B01A8" w:rsidRDefault="00395CF7" w:rsidP="000D6149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01A8">
              <w:rPr>
                <w:rFonts w:ascii="Times New Roman" w:hAnsi="Times New Roman"/>
                <w:sz w:val="24"/>
                <w:szCs w:val="24"/>
              </w:rPr>
              <w:t>Государственное образовательное учреждение дополнительного профессионального образования (повышения квалификации) специалистов «КРИПК и ПРО» г. Кемерово, «Технология наставничества в профессиональной деятельности руководящих и педагогических кадров (менторство, тьютерство, наставничество)»</w:t>
            </w:r>
            <w:r w:rsidR="000625C6" w:rsidRPr="006B01A8">
              <w:rPr>
                <w:rFonts w:ascii="Times New Roman" w:hAnsi="Times New Roman"/>
                <w:sz w:val="24"/>
                <w:szCs w:val="24"/>
              </w:rPr>
              <w:t xml:space="preserve"> 2022 г. – 72 ч.</w:t>
            </w:r>
          </w:p>
          <w:p w14:paraId="4E43F64B" w14:textId="77777777" w:rsidR="000625C6" w:rsidRDefault="000625C6" w:rsidP="000D6149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01A8">
              <w:rPr>
                <w:rFonts w:ascii="Times New Roman" w:hAnsi="Times New Roman"/>
                <w:sz w:val="24"/>
                <w:szCs w:val="24"/>
              </w:rPr>
              <w:t>ФГАОУ ДПО «Академия реализации государственной политики и профессионального развития работников образования Министерства просвещения Российской Федерации» г. Москва, «Разговоры о важном»: система работы классного руководителя (куратора)», 2022 г. – 58 ч.</w:t>
            </w:r>
          </w:p>
          <w:p w14:paraId="4F8BB41C" w14:textId="0CC7C558" w:rsidR="00EB77AC" w:rsidRPr="00EB77AC" w:rsidRDefault="00EB77AC" w:rsidP="00490D51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ФГАОУ ДПО «</w:t>
            </w:r>
            <w:r w:rsidRPr="006B01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Академия реализации государственной политики и профессионального развития работников образования Министерства просвещения Российской Федерации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», «Реализация </w:t>
            </w:r>
            <w:r w:rsidR="00490D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требований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обновленных ФГОС</w:t>
            </w:r>
            <w:r w:rsidR="00490D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ОО, СОО в работе учителя (химия)»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 w:rsidR="00490D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ч., 202</w:t>
            </w:r>
            <w:r w:rsidR="00490D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9746F" w14:textId="77777777" w:rsidR="000148AB" w:rsidRPr="006B01A8" w:rsidRDefault="000148AB" w:rsidP="000D6149">
            <w:pPr>
              <w:pStyle w:val="Default"/>
              <w:spacing w:after="240"/>
            </w:pPr>
          </w:p>
        </w:tc>
      </w:tr>
      <w:tr w:rsidR="000148AB" w:rsidRPr="006B01A8" w14:paraId="443A8D27" w14:textId="77777777" w:rsidTr="002907E5">
        <w:trPr>
          <w:trHeight w:val="41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71DC8" w14:textId="77777777" w:rsidR="000148AB" w:rsidRPr="006B01A8" w:rsidRDefault="000148AB" w:rsidP="000D6149">
            <w:pPr>
              <w:pStyle w:val="Default"/>
              <w:numPr>
                <w:ilvl w:val="0"/>
                <w:numId w:val="5"/>
              </w:numPr>
              <w:spacing w:after="240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E3FA0" w14:textId="77777777" w:rsidR="000148AB" w:rsidRPr="006B01A8" w:rsidRDefault="000148AB" w:rsidP="000D6149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01A8">
              <w:rPr>
                <w:rFonts w:ascii="Times New Roman" w:hAnsi="Times New Roman"/>
                <w:sz w:val="24"/>
                <w:szCs w:val="24"/>
              </w:rPr>
              <w:t>Духанина Светлана Николаевна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B98EA" w14:textId="77777777" w:rsidR="000148AB" w:rsidRPr="006B01A8" w:rsidRDefault="000148AB" w:rsidP="000D6149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01A8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64743" w14:textId="77777777" w:rsidR="000148AB" w:rsidRPr="006B01A8" w:rsidRDefault="000148AB" w:rsidP="000D6149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01A8"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8B1BA" w14:textId="77777777" w:rsidR="000148AB" w:rsidRPr="006B01A8" w:rsidRDefault="000148AB" w:rsidP="000D6149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01A8">
              <w:rPr>
                <w:rFonts w:ascii="Times New Roman" w:hAnsi="Times New Roman"/>
                <w:sz w:val="24"/>
                <w:szCs w:val="24"/>
              </w:rPr>
              <w:t>Высшее, лингвистика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4664E" w14:textId="77777777" w:rsidR="000148AB" w:rsidRDefault="00726E39" w:rsidP="000D6149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Первая</w:t>
            </w:r>
          </w:p>
          <w:p w14:paraId="18E704FD" w14:textId="51D98328" w:rsidR="00726E39" w:rsidRPr="006B01A8" w:rsidRDefault="00726E39" w:rsidP="000D6149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726E39">
              <w:rPr>
                <w:rFonts w:ascii="Times New Roman" w:hAnsi="Times New Roman"/>
                <w:sz w:val="24"/>
                <w:szCs w:val="24"/>
              </w:rPr>
              <w:t>7.10.2021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71E45" w14:textId="68C6AFA6" w:rsidR="000148AB" w:rsidRPr="006B01A8" w:rsidRDefault="00663DB2" w:rsidP="00663DB2">
            <w:pPr>
              <w:pStyle w:val="Default"/>
              <w:spacing w:after="240"/>
              <w:jc w:val="center"/>
              <w:rPr>
                <w:highlight w:val="yellow"/>
              </w:rPr>
            </w:pPr>
            <w:r>
              <w:t>6</w:t>
            </w:r>
            <w:r w:rsidR="00726E39">
              <w:t>/</w:t>
            </w:r>
            <w: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4177B" w14:textId="2545B342" w:rsidR="00726E39" w:rsidRDefault="00726E39" w:rsidP="000D6149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726E39">
              <w:rPr>
                <w:rFonts w:ascii="Times New Roman" w:hAnsi="Times New Roman"/>
                <w:sz w:val="24"/>
                <w:szCs w:val="24"/>
              </w:rPr>
              <w:t>Московская академия профессиональных компетенций</w:t>
            </w:r>
            <w:r>
              <w:rPr>
                <w:rFonts w:ascii="Times New Roman" w:hAnsi="Times New Roman"/>
                <w:sz w:val="24"/>
                <w:szCs w:val="24"/>
              </w:rPr>
              <w:t>», «</w:t>
            </w:r>
            <w:r w:rsidRPr="00726E39">
              <w:rPr>
                <w:rFonts w:ascii="Times New Roman" w:hAnsi="Times New Roman"/>
                <w:sz w:val="24"/>
                <w:szCs w:val="24"/>
              </w:rPr>
              <w:t>Содержание и применение ФГОС основного общего образования, утвержденного приказом Минпросвещения России №287 от 31 мая 2021 года</w:t>
            </w:r>
            <w:r>
              <w:rPr>
                <w:rFonts w:ascii="Times New Roman" w:hAnsi="Times New Roman"/>
                <w:sz w:val="24"/>
                <w:szCs w:val="24"/>
              </w:rPr>
              <w:t>», 725 ч., 2022 г.</w:t>
            </w:r>
          </w:p>
          <w:p w14:paraId="5F2C3F69" w14:textId="710F9B99" w:rsidR="000148AB" w:rsidRDefault="00726E39" w:rsidP="000D6149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726E39">
              <w:rPr>
                <w:rFonts w:ascii="Times New Roman" w:hAnsi="Times New Roman"/>
                <w:sz w:val="24"/>
                <w:szCs w:val="24"/>
              </w:rPr>
              <w:t>Академия реализации государственной политики и профессионального развития работников образования Министерства просвещения Российской Федерации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="00490D51">
              <w:rPr>
                <w:rFonts w:ascii="Times New Roman" w:hAnsi="Times New Roman"/>
                <w:sz w:val="24"/>
                <w:szCs w:val="24"/>
              </w:rPr>
              <w:t>, «</w:t>
            </w:r>
            <w:r w:rsidR="00490D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требований обновленных ФГОС ОО, СОО в работе учителя (</w:t>
            </w:r>
            <w:r w:rsidR="00951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английский язык</w:t>
            </w:r>
            <w:r w:rsidR="00490D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>, 36 ч.,2023 г.</w:t>
            </w:r>
          </w:p>
          <w:p w14:paraId="19113E65" w14:textId="667F920E" w:rsidR="00726E39" w:rsidRPr="006B01A8" w:rsidRDefault="00726E39" w:rsidP="000D6149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6E39">
              <w:rPr>
                <w:rFonts w:ascii="Times New Roman" w:hAnsi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/>
                <w:sz w:val="24"/>
                <w:szCs w:val="24"/>
              </w:rPr>
              <w:t>ГБ</w:t>
            </w:r>
            <w:r w:rsidR="000D6149">
              <w:rPr>
                <w:rFonts w:ascii="Times New Roman" w:hAnsi="Times New Roman"/>
                <w:sz w:val="24"/>
                <w:szCs w:val="24"/>
              </w:rPr>
              <w:t>ОУ</w:t>
            </w:r>
            <w:r w:rsidRPr="00726E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D6149">
              <w:rPr>
                <w:rFonts w:ascii="Times New Roman" w:hAnsi="Times New Roman"/>
                <w:sz w:val="24"/>
                <w:szCs w:val="24"/>
              </w:rPr>
              <w:t>«</w:t>
            </w:r>
            <w:r w:rsidRPr="00726E39">
              <w:rPr>
                <w:rFonts w:ascii="Times New Roman" w:hAnsi="Times New Roman"/>
                <w:sz w:val="24"/>
                <w:szCs w:val="24"/>
              </w:rPr>
              <w:t>Международный детский центр "Артек</w:t>
            </w:r>
            <w:r w:rsidR="000D6149">
              <w:rPr>
                <w:rFonts w:ascii="Times New Roman" w:hAnsi="Times New Roman"/>
                <w:sz w:val="24"/>
                <w:szCs w:val="24"/>
              </w:rPr>
              <w:t>», «</w:t>
            </w:r>
            <w:r w:rsidR="000D6149" w:rsidRPr="000D6149">
              <w:rPr>
                <w:rFonts w:ascii="Times New Roman" w:hAnsi="Times New Roman"/>
                <w:sz w:val="24"/>
                <w:szCs w:val="24"/>
              </w:rPr>
              <w:t>Проектирование и реализация воспитательного процесса в работе классного руководителя</w:t>
            </w:r>
            <w:r w:rsidR="000D6149">
              <w:rPr>
                <w:rFonts w:ascii="Times New Roman" w:hAnsi="Times New Roman"/>
                <w:sz w:val="24"/>
                <w:szCs w:val="24"/>
              </w:rPr>
              <w:t>», 36 ч., 2023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36FF3" w14:textId="77777777" w:rsidR="000148AB" w:rsidRPr="006B01A8" w:rsidRDefault="000148AB" w:rsidP="000D6149">
            <w:pPr>
              <w:pStyle w:val="Default"/>
              <w:spacing w:after="240"/>
            </w:pPr>
          </w:p>
        </w:tc>
      </w:tr>
      <w:tr w:rsidR="000148AB" w:rsidRPr="006B01A8" w14:paraId="5377857D" w14:textId="77777777" w:rsidTr="002907E5">
        <w:trPr>
          <w:trHeight w:val="41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5DCC6" w14:textId="77777777" w:rsidR="000148AB" w:rsidRPr="006B01A8" w:rsidRDefault="000148AB" w:rsidP="000D6149">
            <w:pPr>
              <w:pStyle w:val="Default"/>
              <w:numPr>
                <w:ilvl w:val="0"/>
                <w:numId w:val="5"/>
              </w:numPr>
              <w:spacing w:after="240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355F9" w14:textId="77777777" w:rsidR="000148AB" w:rsidRPr="006B01A8" w:rsidRDefault="000148AB" w:rsidP="000D6149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01A8">
              <w:rPr>
                <w:rFonts w:ascii="Times New Roman" w:hAnsi="Times New Roman"/>
                <w:sz w:val="24"/>
                <w:szCs w:val="24"/>
              </w:rPr>
              <w:t>Егорова Оксана Петровна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5F438" w14:textId="77777777" w:rsidR="000148AB" w:rsidRPr="006B01A8" w:rsidRDefault="000148AB" w:rsidP="000D6149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01A8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6DC1D" w14:textId="77777777" w:rsidR="000148AB" w:rsidRPr="006B01A8" w:rsidRDefault="000148AB" w:rsidP="000D6149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01A8">
              <w:rPr>
                <w:rFonts w:ascii="Times New Roman" w:hAnsi="Times New Roman"/>
                <w:sz w:val="24"/>
                <w:szCs w:val="24"/>
              </w:rPr>
              <w:t>физика и астрономия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72139" w14:textId="1C5CC642" w:rsidR="000148AB" w:rsidRPr="006B01A8" w:rsidRDefault="00726E39" w:rsidP="000D6149">
            <w:pPr>
              <w:spacing w:after="2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0148AB" w:rsidRPr="006B01A8">
              <w:rPr>
                <w:rFonts w:ascii="Times New Roman" w:hAnsi="Times New Roman"/>
                <w:sz w:val="24"/>
                <w:szCs w:val="24"/>
              </w:rPr>
              <w:t>ысшее, математика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255A1" w14:textId="45E92A98" w:rsidR="000148AB" w:rsidRPr="006B01A8" w:rsidRDefault="00726E39" w:rsidP="000D6149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0148AB" w:rsidRPr="006B01A8">
              <w:rPr>
                <w:rFonts w:ascii="Times New Roman" w:hAnsi="Times New Roman"/>
                <w:sz w:val="24"/>
                <w:szCs w:val="24"/>
              </w:rPr>
              <w:t>ервая, 22.04.2020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BFE18" w14:textId="39200D6A" w:rsidR="000148AB" w:rsidRPr="006B01A8" w:rsidRDefault="000D6149" w:rsidP="00663DB2">
            <w:pPr>
              <w:pStyle w:val="Default"/>
              <w:spacing w:after="240"/>
              <w:jc w:val="center"/>
              <w:rPr>
                <w:highlight w:val="yellow"/>
              </w:rPr>
            </w:pPr>
            <w:r>
              <w:t>4</w:t>
            </w:r>
            <w:r w:rsidR="00663DB2">
              <w:t>5</w:t>
            </w:r>
            <w:r>
              <w:t>/3</w:t>
            </w:r>
            <w:r w:rsidR="00663DB2">
              <w:t>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CB319" w14:textId="37B78F26" w:rsidR="001E4A8B" w:rsidRPr="006B01A8" w:rsidRDefault="001E4A8B" w:rsidP="009513E2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01A8">
              <w:rPr>
                <w:rFonts w:ascii="Times New Roman" w:hAnsi="Times New Roman"/>
                <w:sz w:val="24"/>
                <w:szCs w:val="24"/>
              </w:rPr>
              <w:t xml:space="preserve">ФГБОУВО «Кемеровский государственный университет», г.Новокузнецк, «Психолого-педагогические и методические аспекты деятельности педагога в </w:t>
            </w:r>
            <w:r w:rsidRPr="006B01A8">
              <w:rPr>
                <w:rFonts w:ascii="Times New Roman" w:hAnsi="Times New Roman"/>
                <w:sz w:val="24"/>
                <w:szCs w:val="24"/>
              </w:rPr>
              <w:lastRenderedPageBreak/>
              <w:t>условиях реализации ФГОС», 10.2021г.-</w:t>
            </w:r>
            <w:r w:rsidR="009513E2">
              <w:rPr>
                <w:rFonts w:ascii="Times New Roman" w:hAnsi="Times New Roman"/>
                <w:sz w:val="24"/>
                <w:szCs w:val="24"/>
              </w:rPr>
              <w:t>170</w:t>
            </w:r>
            <w:r w:rsidRPr="006B01A8">
              <w:rPr>
                <w:rFonts w:ascii="Times New Roman" w:hAnsi="Times New Roman"/>
                <w:sz w:val="24"/>
                <w:szCs w:val="24"/>
              </w:rPr>
              <w:t>ч.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F8253" w14:textId="77777777" w:rsidR="000148AB" w:rsidRPr="006B01A8" w:rsidRDefault="000148AB" w:rsidP="000D6149">
            <w:pPr>
              <w:pStyle w:val="Default"/>
              <w:spacing w:after="240"/>
            </w:pPr>
          </w:p>
        </w:tc>
      </w:tr>
      <w:tr w:rsidR="000148AB" w:rsidRPr="006B01A8" w14:paraId="32383B7C" w14:textId="77777777" w:rsidTr="002907E5">
        <w:trPr>
          <w:trHeight w:val="41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8F65C" w14:textId="77777777" w:rsidR="000148AB" w:rsidRPr="006B01A8" w:rsidRDefault="000148AB" w:rsidP="000D6149">
            <w:pPr>
              <w:pStyle w:val="Default"/>
              <w:numPr>
                <w:ilvl w:val="0"/>
                <w:numId w:val="5"/>
              </w:numPr>
              <w:spacing w:after="240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FFB1E" w14:textId="77777777" w:rsidR="000148AB" w:rsidRPr="006B01A8" w:rsidRDefault="00877E91" w:rsidP="000D6149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01A8">
              <w:rPr>
                <w:rFonts w:ascii="Times New Roman" w:hAnsi="Times New Roman"/>
                <w:sz w:val="24"/>
                <w:szCs w:val="24"/>
              </w:rPr>
              <w:t>Ефремова</w:t>
            </w:r>
            <w:r w:rsidR="000148AB" w:rsidRPr="006B01A8">
              <w:rPr>
                <w:rFonts w:ascii="Times New Roman" w:hAnsi="Times New Roman"/>
                <w:sz w:val="24"/>
                <w:szCs w:val="24"/>
              </w:rPr>
              <w:t xml:space="preserve"> Екатерина Ивановна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1839E" w14:textId="77777777" w:rsidR="000148AB" w:rsidRPr="006B01A8" w:rsidRDefault="000148AB" w:rsidP="000D6149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01A8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31672" w14:textId="77777777" w:rsidR="000148AB" w:rsidRPr="006B01A8" w:rsidRDefault="000148AB" w:rsidP="000D6149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01A8">
              <w:rPr>
                <w:rFonts w:ascii="Times New Roman" w:hAnsi="Times New Roman"/>
                <w:sz w:val="24"/>
                <w:szCs w:val="24"/>
              </w:rPr>
              <w:t>русский язык, литература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0E948" w14:textId="77777777" w:rsidR="000148AB" w:rsidRPr="006B01A8" w:rsidRDefault="000148AB" w:rsidP="000D6149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01A8">
              <w:rPr>
                <w:rFonts w:ascii="Times New Roman" w:hAnsi="Times New Roman"/>
                <w:sz w:val="24"/>
                <w:szCs w:val="24"/>
              </w:rPr>
              <w:t>Высшее, русский язык и литература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24F25" w14:textId="77777777" w:rsidR="000148AB" w:rsidRPr="006B01A8" w:rsidRDefault="000148AB" w:rsidP="000D6149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01A8">
              <w:rPr>
                <w:rFonts w:ascii="Times New Roman" w:hAnsi="Times New Roman"/>
                <w:sz w:val="24"/>
                <w:szCs w:val="24"/>
              </w:rPr>
              <w:t>Первая, 25.07.2018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2E5B5" w14:textId="2A651BBC" w:rsidR="000148AB" w:rsidRPr="006B01A8" w:rsidRDefault="00663DB2" w:rsidP="000D6149">
            <w:pPr>
              <w:pStyle w:val="Default"/>
              <w:spacing w:after="240"/>
              <w:jc w:val="center"/>
            </w:pPr>
            <w:r>
              <w:t>8</w:t>
            </w:r>
            <w:r w:rsidR="00877E91" w:rsidRPr="006B01A8">
              <w:t>/</w:t>
            </w:r>
            <w:r>
              <w:t>8</w:t>
            </w:r>
          </w:p>
          <w:p w14:paraId="50230B1F" w14:textId="77777777" w:rsidR="00D638A6" w:rsidRPr="006B01A8" w:rsidRDefault="00D638A6" w:rsidP="000D6149">
            <w:pPr>
              <w:pStyle w:val="Default"/>
              <w:spacing w:after="240"/>
              <w:jc w:val="center"/>
              <w:rPr>
                <w:highlight w:val="yellow"/>
              </w:rPr>
            </w:pPr>
            <w:r w:rsidRPr="006B01A8">
              <w:t>д/о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E9135" w14:textId="77777777" w:rsidR="001E4A8B" w:rsidRPr="006B01A8" w:rsidRDefault="001E4A8B" w:rsidP="000D6149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01A8">
              <w:rPr>
                <w:rFonts w:ascii="Times New Roman" w:hAnsi="Times New Roman"/>
                <w:sz w:val="24"/>
                <w:szCs w:val="24"/>
              </w:rPr>
              <w:t>ФГАОУ ДПО «Академия реализации государственной политики и профессионального развития работников образования Министерства просвещения Российской Федерации г. Москва, «Совершенствование компетенций педагогических работников по работе со слабо мотивированными обучающимися и преодолению их учебной неуспешности», 26.03.2021, 38ч.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57C24" w14:textId="77777777" w:rsidR="000148AB" w:rsidRPr="006B01A8" w:rsidRDefault="000148AB" w:rsidP="000D6149">
            <w:pPr>
              <w:pStyle w:val="Default"/>
              <w:spacing w:after="240"/>
            </w:pPr>
          </w:p>
        </w:tc>
      </w:tr>
      <w:tr w:rsidR="000D6149" w:rsidRPr="006B01A8" w14:paraId="34DD2C2F" w14:textId="77777777" w:rsidTr="002907E5">
        <w:trPr>
          <w:trHeight w:val="41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67B98" w14:textId="77777777" w:rsidR="000D6149" w:rsidRPr="006B01A8" w:rsidRDefault="000D6149" w:rsidP="000D6149">
            <w:pPr>
              <w:pStyle w:val="Default"/>
              <w:numPr>
                <w:ilvl w:val="0"/>
                <w:numId w:val="5"/>
              </w:numPr>
              <w:spacing w:after="240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065FA" w14:textId="3959D286" w:rsidR="000D6149" w:rsidRPr="006B01A8" w:rsidRDefault="000D6149" w:rsidP="000D6149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6149">
              <w:rPr>
                <w:rFonts w:ascii="Times New Roman" w:hAnsi="Times New Roman"/>
                <w:sz w:val="24"/>
                <w:szCs w:val="24"/>
              </w:rPr>
              <w:t>Ефремова Лидия Сергеевна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4EB55" w14:textId="17DE0BA1" w:rsidR="000D6149" w:rsidRPr="006B01A8" w:rsidRDefault="000D6149" w:rsidP="000D6149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4E89B" w14:textId="6DF7BEB0" w:rsidR="000D6149" w:rsidRPr="006B01A8" w:rsidRDefault="000D6149" w:rsidP="000D6149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C5C26" w14:textId="03ECDC0A" w:rsidR="000D6149" w:rsidRPr="006B01A8" w:rsidRDefault="000D6149" w:rsidP="000D6149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Среднее специальное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7EF7B" w14:textId="77777777" w:rsidR="000D6149" w:rsidRPr="006B01A8" w:rsidRDefault="000D6149" w:rsidP="000D6149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AF4B5" w14:textId="14F0401C" w:rsidR="000D6149" w:rsidRPr="006B01A8" w:rsidRDefault="00663DB2" w:rsidP="00663DB2">
            <w:pPr>
              <w:pStyle w:val="Default"/>
              <w:spacing w:after="240"/>
              <w:jc w:val="center"/>
            </w:pPr>
            <w:r>
              <w:t>1</w:t>
            </w:r>
            <w:r w:rsidR="000D6149">
              <w:t>/</w:t>
            </w:r>
            <w: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AB858" w14:textId="77777777" w:rsidR="000D6149" w:rsidRPr="006B01A8" w:rsidRDefault="000D6149" w:rsidP="000D6149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ED3B8" w14:textId="77777777" w:rsidR="000D6149" w:rsidRPr="006B01A8" w:rsidRDefault="000D6149" w:rsidP="000D6149">
            <w:pPr>
              <w:pStyle w:val="Default"/>
              <w:spacing w:after="240"/>
            </w:pPr>
          </w:p>
        </w:tc>
      </w:tr>
      <w:tr w:rsidR="00D638A6" w:rsidRPr="006B01A8" w14:paraId="2E9A4ABE" w14:textId="77777777" w:rsidTr="002907E5">
        <w:trPr>
          <w:trHeight w:val="41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EC5AF" w14:textId="77777777" w:rsidR="00D638A6" w:rsidRPr="006B01A8" w:rsidRDefault="00D638A6" w:rsidP="000D6149">
            <w:pPr>
              <w:pStyle w:val="Default"/>
              <w:numPr>
                <w:ilvl w:val="0"/>
                <w:numId w:val="5"/>
              </w:numPr>
              <w:spacing w:after="240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2A8E9" w14:textId="77777777" w:rsidR="00D638A6" w:rsidRPr="006B01A8" w:rsidRDefault="00DB6683" w:rsidP="000D6149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01A8">
              <w:rPr>
                <w:rFonts w:ascii="Times New Roman" w:hAnsi="Times New Roman"/>
                <w:sz w:val="24"/>
                <w:szCs w:val="24"/>
              </w:rPr>
              <w:t>Загороднова Дарья Олеговна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6C06B" w14:textId="77777777" w:rsidR="00D638A6" w:rsidRPr="006B01A8" w:rsidRDefault="00DB6683" w:rsidP="000D6149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01A8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0B78A" w14:textId="77777777" w:rsidR="00D638A6" w:rsidRPr="006B01A8" w:rsidRDefault="00DB6683" w:rsidP="000D6149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01A8"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E0DD7" w14:textId="77777777" w:rsidR="00D638A6" w:rsidRPr="006B01A8" w:rsidRDefault="00DB6683" w:rsidP="000D6149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01A8">
              <w:rPr>
                <w:rFonts w:ascii="Times New Roman" w:hAnsi="Times New Roman"/>
                <w:sz w:val="24"/>
                <w:szCs w:val="24"/>
              </w:rPr>
              <w:t xml:space="preserve">Высшее,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5A960" w14:textId="77777777" w:rsidR="00D638A6" w:rsidRPr="006B01A8" w:rsidRDefault="00D638A6" w:rsidP="000D6149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FB187" w14:textId="532A754F" w:rsidR="00D638A6" w:rsidRPr="006B01A8" w:rsidRDefault="00663DB2" w:rsidP="00663DB2">
            <w:pPr>
              <w:pStyle w:val="Default"/>
              <w:spacing w:after="240"/>
              <w:jc w:val="center"/>
            </w:pPr>
            <w:r>
              <w:t>10</w:t>
            </w:r>
            <w:r w:rsidR="000D6149">
              <w:t>/</w:t>
            </w:r>
            <w: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3958E" w14:textId="1769E3F5" w:rsidR="009513E2" w:rsidRDefault="009513E2" w:rsidP="000D6149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01A8">
              <w:rPr>
                <w:rFonts w:ascii="Times New Roman" w:hAnsi="Times New Roman"/>
                <w:sz w:val="24"/>
                <w:szCs w:val="24"/>
              </w:rPr>
              <w:t>ООО"Инфоурок", г. Смоленск, «</w:t>
            </w:r>
            <w:r>
              <w:rPr>
                <w:rFonts w:ascii="Times New Roman" w:hAnsi="Times New Roman"/>
                <w:sz w:val="24"/>
                <w:szCs w:val="24"/>
              </w:rPr>
              <w:t>Эффективные методики изучения иностранных языков</w:t>
            </w:r>
            <w:r w:rsidRPr="006B01A8">
              <w:rPr>
                <w:rFonts w:ascii="Times New Roman" w:hAnsi="Times New Roman"/>
                <w:sz w:val="24"/>
                <w:szCs w:val="24"/>
              </w:rPr>
              <w:t>», 202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6B01A8">
              <w:rPr>
                <w:rFonts w:ascii="Times New Roman" w:hAnsi="Times New Roman"/>
                <w:sz w:val="24"/>
                <w:szCs w:val="24"/>
              </w:rPr>
              <w:t xml:space="preserve"> г. – </w:t>
            </w:r>
            <w:r>
              <w:rPr>
                <w:rFonts w:ascii="Times New Roman" w:hAnsi="Times New Roman"/>
                <w:sz w:val="24"/>
                <w:szCs w:val="24"/>
              </w:rPr>
              <w:t>108</w:t>
            </w:r>
            <w:r w:rsidRPr="006B01A8">
              <w:rPr>
                <w:rFonts w:ascii="Times New Roman" w:hAnsi="Times New Roman"/>
                <w:sz w:val="24"/>
                <w:szCs w:val="24"/>
              </w:rPr>
              <w:t xml:space="preserve"> ч</w:t>
            </w:r>
          </w:p>
          <w:p w14:paraId="1D723317" w14:textId="77777777" w:rsidR="00D638A6" w:rsidRDefault="00DB6683" w:rsidP="000D6149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01A8">
              <w:rPr>
                <w:rFonts w:ascii="Times New Roman" w:hAnsi="Times New Roman"/>
                <w:sz w:val="24"/>
                <w:szCs w:val="24"/>
              </w:rPr>
              <w:t>ООО"Инфоурок"</w:t>
            </w:r>
            <w:r w:rsidR="003B26A2" w:rsidRPr="006B01A8">
              <w:rPr>
                <w:rFonts w:ascii="Times New Roman" w:hAnsi="Times New Roman"/>
                <w:sz w:val="24"/>
                <w:szCs w:val="24"/>
              </w:rPr>
              <w:t>, г. Смоленск, «</w:t>
            </w:r>
            <w:r w:rsidR="00BB45C7" w:rsidRPr="006B01A8">
              <w:rPr>
                <w:rFonts w:ascii="Times New Roman" w:hAnsi="Times New Roman"/>
                <w:sz w:val="24"/>
                <w:szCs w:val="24"/>
              </w:rPr>
              <w:t>Ведение и развитие учебного процесса с использованием современных педагогических технологий в контексте реализации обновленных ФГОС НОО и ООО», 2022 г. – 72 ч.</w:t>
            </w:r>
          </w:p>
          <w:p w14:paraId="689A4003" w14:textId="0EA20A67" w:rsidR="00C854B8" w:rsidRPr="006B01A8" w:rsidRDefault="00C854B8" w:rsidP="000D6149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54B8">
              <w:rPr>
                <w:rFonts w:ascii="Times New Roman" w:hAnsi="Times New Roman"/>
                <w:sz w:val="24"/>
                <w:szCs w:val="24"/>
              </w:rPr>
              <w:t>Корпоративный университет РДШ</w:t>
            </w:r>
            <w:r>
              <w:rPr>
                <w:rFonts w:ascii="Times New Roman" w:hAnsi="Times New Roman"/>
                <w:sz w:val="24"/>
                <w:szCs w:val="24"/>
              </w:rPr>
              <w:t>, «</w:t>
            </w:r>
            <w:r w:rsidRPr="00C854B8">
              <w:rPr>
                <w:rFonts w:ascii="Times New Roman" w:hAnsi="Times New Roman"/>
                <w:sz w:val="24"/>
                <w:szCs w:val="24"/>
              </w:rPr>
              <w:t xml:space="preserve">Деятельность </w:t>
            </w:r>
            <w:r w:rsidRPr="00C854B8">
              <w:rPr>
                <w:rFonts w:ascii="Times New Roman" w:hAnsi="Times New Roman"/>
                <w:sz w:val="24"/>
                <w:szCs w:val="24"/>
              </w:rPr>
              <w:lastRenderedPageBreak/>
              <w:t>советника директора школы по воспитанию и по взаимодействию с общественными объединениями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», 140 ч., </w:t>
            </w:r>
            <w:r w:rsidRPr="00C854B8">
              <w:rPr>
                <w:rFonts w:ascii="Times New Roman" w:hAnsi="Times New Roman"/>
                <w:sz w:val="24"/>
                <w:szCs w:val="24"/>
                <w:highlight w:val="yellow"/>
              </w:rPr>
              <w:t>2023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6A73C" w14:textId="77777777" w:rsidR="00D638A6" w:rsidRPr="006B01A8" w:rsidRDefault="00D638A6" w:rsidP="000D6149">
            <w:pPr>
              <w:pStyle w:val="Default"/>
              <w:spacing w:after="240"/>
            </w:pPr>
          </w:p>
        </w:tc>
      </w:tr>
      <w:tr w:rsidR="000148AB" w:rsidRPr="006B01A8" w14:paraId="297FDB82" w14:textId="77777777" w:rsidTr="002907E5">
        <w:trPr>
          <w:trHeight w:val="41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2195D" w14:textId="77777777" w:rsidR="000148AB" w:rsidRPr="006B01A8" w:rsidRDefault="000148AB" w:rsidP="000D6149">
            <w:pPr>
              <w:pStyle w:val="Default"/>
              <w:numPr>
                <w:ilvl w:val="0"/>
                <w:numId w:val="5"/>
              </w:numPr>
              <w:spacing w:after="240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3EEEC" w14:textId="77777777" w:rsidR="000148AB" w:rsidRPr="006B01A8" w:rsidRDefault="000148AB" w:rsidP="000D6149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01A8">
              <w:rPr>
                <w:rFonts w:ascii="Times New Roman" w:hAnsi="Times New Roman"/>
                <w:sz w:val="24"/>
                <w:szCs w:val="24"/>
              </w:rPr>
              <w:t>Зорина Татьяна Николаевна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1A5C8" w14:textId="77777777" w:rsidR="000148AB" w:rsidRPr="006B01A8" w:rsidRDefault="000148AB" w:rsidP="000D6149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01A8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1BF87" w14:textId="77777777" w:rsidR="000148AB" w:rsidRPr="006B01A8" w:rsidRDefault="000148AB" w:rsidP="000D6149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01A8">
              <w:rPr>
                <w:rFonts w:ascii="Times New Roman" w:hAnsi="Times New Roman"/>
                <w:sz w:val="24"/>
                <w:szCs w:val="24"/>
              </w:rPr>
              <w:t>русский язык, литература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D57AB" w14:textId="77777777" w:rsidR="000148AB" w:rsidRPr="006B01A8" w:rsidRDefault="000148AB" w:rsidP="000D6149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01A8">
              <w:rPr>
                <w:rFonts w:ascii="Times New Roman" w:hAnsi="Times New Roman"/>
                <w:sz w:val="24"/>
                <w:szCs w:val="24"/>
              </w:rPr>
              <w:t>Высшее, русский язык и литература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8E263" w14:textId="7FB1BAA1" w:rsidR="000148AB" w:rsidRPr="00D533F5" w:rsidRDefault="000148AB" w:rsidP="00D533F5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533F5">
              <w:rPr>
                <w:rFonts w:ascii="Times New Roman" w:hAnsi="Times New Roman"/>
                <w:sz w:val="24"/>
                <w:szCs w:val="24"/>
              </w:rPr>
              <w:t xml:space="preserve">Первая, </w:t>
            </w:r>
            <w:r w:rsidR="00D533F5">
              <w:rPr>
                <w:rFonts w:ascii="Times New Roman" w:hAnsi="Times New Roman"/>
                <w:sz w:val="24"/>
                <w:szCs w:val="24"/>
              </w:rPr>
              <w:t>22.11.2023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1AA55" w14:textId="20D6613E" w:rsidR="000148AB" w:rsidRPr="006B01A8" w:rsidRDefault="00663DB2" w:rsidP="00663DB2">
            <w:pPr>
              <w:pStyle w:val="Default"/>
              <w:spacing w:after="240"/>
              <w:jc w:val="center"/>
              <w:rPr>
                <w:highlight w:val="yellow"/>
              </w:rPr>
            </w:pPr>
            <w:r>
              <w:t>20</w:t>
            </w:r>
            <w:r w:rsidR="000D6149">
              <w:t>/</w:t>
            </w:r>
            <w:r>
              <w:t>1</w:t>
            </w:r>
            <w:r w:rsidR="000D6149"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E102C" w14:textId="1407172A" w:rsidR="00B2668F" w:rsidRDefault="00B2668F" w:rsidP="00B2668F">
            <w:pPr>
              <w:spacing w:after="24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B01A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"Иноурок" г. Смоленск, «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Особенности подготовки к сдаче ОГЭ по русскому языку в условиях реализации ФГОС ООО»</w:t>
            </w:r>
            <w:r w:rsidRPr="006B01A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, 202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  <w:r w:rsidRPr="006B01A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г. – 72 ч.</w:t>
            </w:r>
          </w:p>
          <w:p w14:paraId="333D582B" w14:textId="4A816EA2" w:rsidR="00B2668F" w:rsidRDefault="00B2668F" w:rsidP="000D6149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B655BB1" w14:textId="77777777" w:rsidR="00BB45C7" w:rsidRPr="006B01A8" w:rsidRDefault="00BB45C7" w:rsidP="000D6149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01A8">
              <w:rPr>
                <w:rFonts w:ascii="Times New Roman" w:hAnsi="Times New Roman"/>
                <w:sz w:val="24"/>
                <w:szCs w:val="24"/>
              </w:rPr>
              <w:t>ФГАОУ ДПО «Академия реализации государственной политики и профессионального развития работников образования Министерства просвещения Российской Федерации» г. Москва, «Разговоры о важном»: система работы классного руководителя (куратора)», 2022 г. – 58 ч.</w:t>
            </w:r>
          </w:p>
          <w:p w14:paraId="4A7B4747" w14:textId="77777777" w:rsidR="00BB45C7" w:rsidRPr="006B01A8" w:rsidRDefault="00BB45C7" w:rsidP="000D6149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01A8">
              <w:rPr>
                <w:rFonts w:ascii="Times New Roman" w:hAnsi="Times New Roman"/>
                <w:sz w:val="24"/>
                <w:szCs w:val="24"/>
              </w:rPr>
              <w:t>"Столичный центр образовательных технологий" г. Москва, «Функциональная грамотность школьников», 2022 г. – 72 ч.</w:t>
            </w:r>
          </w:p>
          <w:p w14:paraId="6BD89806" w14:textId="77777777" w:rsidR="000148AB" w:rsidRDefault="00BB45C7" w:rsidP="000D6149">
            <w:pPr>
              <w:spacing w:after="24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B01A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"Иноурок" </w:t>
            </w:r>
            <w:r w:rsidR="00A2088C" w:rsidRPr="006B01A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г. Смоленск, «Особенности введения и реализации обновленного ФГОС ООО», 2022 г. – 72 ч.</w:t>
            </w:r>
          </w:p>
          <w:p w14:paraId="766A4E8C" w14:textId="513D2EE8" w:rsidR="000D6149" w:rsidRPr="006B01A8" w:rsidRDefault="00CD27E4" w:rsidP="000D6149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27E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ЦОК ДПО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 w:rsidR="000D614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="00B2668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Реализация</w:t>
            </w:r>
            <w:r w:rsidR="000D6149" w:rsidRPr="000D614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требований обновленных ФГОС ООО, ФГОС СОО в работе учителя</w:t>
            </w:r>
            <w:r w:rsidR="00B2668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(русский язык)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», 72 ч., 2023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4564E" w14:textId="77777777" w:rsidR="000148AB" w:rsidRPr="006B01A8" w:rsidRDefault="000148AB" w:rsidP="000D6149">
            <w:pPr>
              <w:pStyle w:val="Default"/>
              <w:spacing w:after="240"/>
            </w:pPr>
          </w:p>
        </w:tc>
      </w:tr>
      <w:tr w:rsidR="000148AB" w:rsidRPr="006B01A8" w14:paraId="02DFE38A" w14:textId="77777777" w:rsidTr="002907E5">
        <w:trPr>
          <w:trHeight w:val="41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4D6A8" w14:textId="77777777" w:rsidR="000148AB" w:rsidRPr="006B01A8" w:rsidRDefault="000148AB" w:rsidP="000D6149">
            <w:pPr>
              <w:pStyle w:val="Default"/>
              <w:numPr>
                <w:ilvl w:val="0"/>
                <w:numId w:val="5"/>
              </w:numPr>
              <w:spacing w:after="240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BA900" w14:textId="77777777" w:rsidR="000148AB" w:rsidRPr="006B01A8" w:rsidRDefault="000148AB" w:rsidP="000D6149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01A8">
              <w:rPr>
                <w:rFonts w:ascii="Times New Roman" w:hAnsi="Times New Roman"/>
                <w:sz w:val="24"/>
                <w:szCs w:val="24"/>
              </w:rPr>
              <w:t>Зоткина Юлия Михайловна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F20CA" w14:textId="77777777" w:rsidR="000148AB" w:rsidRPr="006B01A8" w:rsidRDefault="000148AB" w:rsidP="000D6149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01A8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9E3A2" w14:textId="77777777" w:rsidR="000148AB" w:rsidRPr="006B01A8" w:rsidRDefault="000148AB" w:rsidP="000D6149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01A8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EC088" w14:textId="77777777" w:rsidR="000148AB" w:rsidRPr="006B01A8" w:rsidRDefault="000148AB" w:rsidP="000D6149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01A8">
              <w:rPr>
                <w:rFonts w:ascii="Times New Roman" w:hAnsi="Times New Roman"/>
                <w:sz w:val="24"/>
                <w:szCs w:val="24"/>
              </w:rPr>
              <w:t>Высшее, математика и физика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CCC7D" w14:textId="77777777" w:rsidR="000148AB" w:rsidRPr="006B01A8" w:rsidRDefault="007C5890" w:rsidP="000D6149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01A8">
              <w:rPr>
                <w:rFonts w:ascii="Times New Roman" w:hAnsi="Times New Roman"/>
                <w:sz w:val="24"/>
                <w:szCs w:val="24"/>
              </w:rPr>
              <w:t>Высшая, 25.08.2021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DC243" w14:textId="5E776A09" w:rsidR="000148AB" w:rsidRPr="006B01A8" w:rsidRDefault="00663DB2" w:rsidP="00663DB2">
            <w:pPr>
              <w:pStyle w:val="Default"/>
              <w:spacing w:after="240"/>
              <w:jc w:val="center"/>
              <w:rPr>
                <w:highlight w:val="yellow"/>
              </w:rPr>
            </w:pPr>
            <w:r>
              <w:t>40</w:t>
            </w:r>
            <w:r w:rsidR="00CD27E4">
              <w:t>/3</w:t>
            </w:r>
            <w: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BC6ED" w14:textId="59A39EE0" w:rsidR="00A2414F" w:rsidRDefault="00A2414F" w:rsidP="00A2414F">
            <w:pPr>
              <w:spacing w:after="24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B01A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"Иноурок" г. Смоленск, «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Дистанционное обучение как современный формат преподавания»</w:t>
            </w:r>
            <w:r w:rsidRPr="006B01A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», 202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  <w:r w:rsidRPr="006B01A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г. – 72 ч.</w:t>
            </w:r>
          </w:p>
          <w:p w14:paraId="51196C35" w14:textId="31AA31CE" w:rsidR="00A2414F" w:rsidRDefault="00A2414F" w:rsidP="00A2414F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01A8">
              <w:rPr>
                <w:rFonts w:ascii="Times New Roman" w:hAnsi="Times New Roman"/>
                <w:sz w:val="24"/>
                <w:szCs w:val="24"/>
              </w:rPr>
              <w:t>ФГАОУ ДПО «Академия реализации государственной политики и профессионального развития работников образования Министерства просвещения Российской Федерации» г. Москва, «</w:t>
            </w:r>
            <w:r>
              <w:rPr>
                <w:rFonts w:ascii="Times New Roman" w:hAnsi="Times New Roman"/>
                <w:sz w:val="24"/>
                <w:szCs w:val="24"/>
              </w:rPr>
              <w:t>Школа современного учителя математики</w:t>
            </w:r>
            <w:r w:rsidRPr="006B01A8">
              <w:rPr>
                <w:rFonts w:ascii="Times New Roman" w:hAnsi="Times New Roman"/>
                <w:sz w:val="24"/>
                <w:szCs w:val="24"/>
              </w:rPr>
              <w:t>», 202</w:t>
            </w:r>
            <w:r>
              <w:rPr>
                <w:rFonts w:ascii="Times New Roman" w:hAnsi="Times New Roman"/>
                <w:sz w:val="24"/>
                <w:szCs w:val="24"/>
              </w:rPr>
              <w:t>1 г. – 100</w:t>
            </w:r>
            <w:r w:rsidRPr="006B01A8">
              <w:rPr>
                <w:rFonts w:ascii="Times New Roman" w:hAnsi="Times New Roman"/>
                <w:sz w:val="24"/>
                <w:szCs w:val="24"/>
              </w:rPr>
              <w:t xml:space="preserve"> ч.</w:t>
            </w:r>
          </w:p>
          <w:p w14:paraId="1113A3D0" w14:textId="6E04B86C" w:rsidR="004F1F25" w:rsidRPr="006B01A8" w:rsidRDefault="00A2414F" w:rsidP="007470AB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ГОУДПО «КРИПКиПРО», «Содержательные и методические аспекты преподавания учебных предметов (</w:t>
            </w:r>
            <w:r w:rsidR="00B1390D">
              <w:rPr>
                <w:rFonts w:ascii="Times New Roman" w:hAnsi="Times New Roman"/>
                <w:sz w:val="24"/>
                <w:szCs w:val="24"/>
              </w:rPr>
              <w:t>матетематика)», 2021 г, 16 ч.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01CDC" w14:textId="77777777" w:rsidR="000148AB" w:rsidRPr="006B01A8" w:rsidRDefault="000148AB" w:rsidP="000D6149">
            <w:pPr>
              <w:pStyle w:val="Default"/>
              <w:spacing w:after="240"/>
            </w:pPr>
            <w:r w:rsidRPr="006B01A8">
              <w:t>Почетный работник народного образования</w:t>
            </w:r>
          </w:p>
        </w:tc>
      </w:tr>
      <w:tr w:rsidR="007470AB" w:rsidRPr="006B01A8" w14:paraId="695C4154" w14:textId="77777777" w:rsidTr="002907E5">
        <w:trPr>
          <w:trHeight w:val="41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517C4" w14:textId="77777777" w:rsidR="007470AB" w:rsidRPr="006B01A8" w:rsidRDefault="007470AB" w:rsidP="000D6149">
            <w:pPr>
              <w:pStyle w:val="Default"/>
              <w:numPr>
                <w:ilvl w:val="0"/>
                <w:numId w:val="5"/>
              </w:numPr>
              <w:spacing w:after="240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DA02F" w14:textId="7B65AF55" w:rsidR="007470AB" w:rsidRPr="006B01A8" w:rsidRDefault="0035764A" w:rsidP="000D6149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Иващенко Наталья Никоноровна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6E6B8" w14:textId="3BEDDF7E" w:rsidR="007470AB" w:rsidRPr="006B01A8" w:rsidRDefault="0035764A" w:rsidP="000D6149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Зав. библиотекой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DEACB" w14:textId="77777777" w:rsidR="007470AB" w:rsidRPr="006B01A8" w:rsidRDefault="007470AB" w:rsidP="000D6149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578AB" w14:textId="77777777" w:rsidR="007470AB" w:rsidRPr="006B01A8" w:rsidRDefault="007470AB" w:rsidP="000D6149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2E29B" w14:textId="77777777" w:rsidR="007470AB" w:rsidRPr="006B01A8" w:rsidRDefault="007470AB" w:rsidP="000D6149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C2DC6" w14:textId="19538D94" w:rsidR="007470AB" w:rsidRDefault="00663DB2" w:rsidP="000D6149">
            <w:pPr>
              <w:pStyle w:val="Default"/>
              <w:spacing w:after="240"/>
              <w:jc w:val="center"/>
            </w:pPr>
            <w:r>
              <w:t>52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4DA20" w14:textId="77777777" w:rsidR="007470AB" w:rsidRPr="006B01A8" w:rsidRDefault="007470AB" w:rsidP="00A2414F">
            <w:pPr>
              <w:spacing w:after="24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C541" w14:textId="77777777" w:rsidR="007470AB" w:rsidRPr="006B01A8" w:rsidRDefault="007470AB" w:rsidP="000D6149">
            <w:pPr>
              <w:pStyle w:val="Default"/>
              <w:spacing w:after="240"/>
            </w:pPr>
          </w:p>
        </w:tc>
      </w:tr>
      <w:tr w:rsidR="00A2088C" w:rsidRPr="006B01A8" w14:paraId="2B63FF6F" w14:textId="77777777" w:rsidTr="002907E5">
        <w:trPr>
          <w:trHeight w:val="41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8E0C6" w14:textId="77777777" w:rsidR="00A2088C" w:rsidRPr="006B01A8" w:rsidRDefault="00A2088C" w:rsidP="000D6149">
            <w:pPr>
              <w:pStyle w:val="Default"/>
              <w:numPr>
                <w:ilvl w:val="0"/>
                <w:numId w:val="5"/>
              </w:numPr>
              <w:spacing w:after="240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3FC40" w14:textId="77777777" w:rsidR="00A2088C" w:rsidRPr="006B01A8" w:rsidRDefault="00A2088C" w:rsidP="000D6149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01A8">
              <w:rPr>
                <w:rFonts w:ascii="Times New Roman" w:hAnsi="Times New Roman"/>
                <w:sz w:val="24"/>
                <w:szCs w:val="24"/>
              </w:rPr>
              <w:t>Каптиева Юлия Олеговна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0F872" w14:textId="77777777" w:rsidR="00A2088C" w:rsidRPr="006B01A8" w:rsidRDefault="00A2088C" w:rsidP="000D6149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01A8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7F50B" w14:textId="18DE97FB" w:rsidR="00A2088C" w:rsidRPr="006B01A8" w:rsidRDefault="00CD27E4" w:rsidP="000D6149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01A8"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099B6" w14:textId="06D19707" w:rsidR="00A2088C" w:rsidRPr="006B01A8" w:rsidRDefault="00CD27E4" w:rsidP="000D6149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5B88D" w14:textId="6EF01232" w:rsidR="00A2088C" w:rsidRPr="006B01A8" w:rsidRDefault="002E3606" w:rsidP="000D6149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Первая, 22.12.2021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5E678" w14:textId="0E94029A" w:rsidR="00A2088C" w:rsidRPr="006B01A8" w:rsidRDefault="00CD27E4" w:rsidP="00A30712">
            <w:pPr>
              <w:pStyle w:val="Default"/>
              <w:spacing w:after="240"/>
              <w:jc w:val="center"/>
            </w:pPr>
            <w:r>
              <w:t>1</w:t>
            </w:r>
            <w:r w:rsidR="00A30712">
              <w:t>0</w:t>
            </w:r>
            <w:r>
              <w:t>/1</w:t>
            </w:r>
            <w:r w:rsidR="00A30712">
              <w:t>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75CFE" w14:textId="1F67BE3E" w:rsidR="00A2088C" w:rsidRPr="006B01A8" w:rsidRDefault="003906DD" w:rsidP="000D6149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АНО ДПО «Межрегиональный институт повышения квалификации и профессиональной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переподготовки», «Теоретические и практические аспекты преподавания учебного предмета «Иностранный (английский) язык» с учетом ФГОС ООО, СОО», 120 ч, 2022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7361E" w14:textId="77777777" w:rsidR="00A2088C" w:rsidRPr="006B01A8" w:rsidRDefault="00A2088C" w:rsidP="000D6149">
            <w:pPr>
              <w:pStyle w:val="Default"/>
              <w:spacing w:after="240"/>
            </w:pPr>
          </w:p>
        </w:tc>
      </w:tr>
      <w:tr w:rsidR="000148AB" w:rsidRPr="006B01A8" w14:paraId="3CD23CB2" w14:textId="77777777" w:rsidTr="002907E5">
        <w:trPr>
          <w:trHeight w:val="41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B0A56" w14:textId="77777777" w:rsidR="000148AB" w:rsidRPr="006B01A8" w:rsidRDefault="000148AB" w:rsidP="000D6149">
            <w:pPr>
              <w:pStyle w:val="Default"/>
              <w:numPr>
                <w:ilvl w:val="0"/>
                <w:numId w:val="5"/>
              </w:numPr>
              <w:spacing w:after="240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843E1" w14:textId="77777777" w:rsidR="000148AB" w:rsidRPr="006B01A8" w:rsidRDefault="000148AB" w:rsidP="000D6149">
            <w:pPr>
              <w:pStyle w:val="Default"/>
              <w:spacing w:after="240"/>
            </w:pPr>
            <w:r w:rsidRPr="006B01A8">
              <w:t>Козлова Алла Владимировна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1093F" w14:textId="77777777" w:rsidR="000148AB" w:rsidRPr="006B01A8" w:rsidRDefault="000148AB" w:rsidP="000D6149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01A8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C8F21" w14:textId="77777777" w:rsidR="000148AB" w:rsidRPr="006B01A8" w:rsidRDefault="000148AB" w:rsidP="000D6149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01A8">
              <w:rPr>
                <w:rFonts w:ascii="Times New Roman" w:hAnsi="Times New Roman"/>
                <w:sz w:val="24"/>
                <w:szCs w:val="24"/>
              </w:rPr>
              <w:t>начальные классы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BA546" w14:textId="77777777" w:rsidR="000148AB" w:rsidRPr="006B01A8" w:rsidRDefault="000148AB" w:rsidP="000D6149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01A8">
              <w:rPr>
                <w:rFonts w:ascii="Times New Roman" w:hAnsi="Times New Roman"/>
                <w:sz w:val="24"/>
                <w:szCs w:val="24"/>
              </w:rPr>
              <w:t>высшее, педагогика и методика начального образования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068C9" w14:textId="38690E11" w:rsidR="000148AB" w:rsidRPr="006B01A8" w:rsidRDefault="00CD27E4" w:rsidP="000D6149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0148AB" w:rsidRPr="006B01A8">
              <w:rPr>
                <w:rFonts w:ascii="Times New Roman" w:hAnsi="Times New Roman"/>
                <w:sz w:val="24"/>
                <w:szCs w:val="24"/>
              </w:rPr>
              <w:t>ысшая,</w:t>
            </w:r>
          </w:p>
          <w:p w14:paraId="0610D89D" w14:textId="08D08D96" w:rsidR="000148AB" w:rsidRPr="006B01A8" w:rsidRDefault="00876552" w:rsidP="000D6149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23.11.2022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2C099" w14:textId="1FD87680" w:rsidR="000148AB" w:rsidRPr="006B01A8" w:rsidRDefault="00CD27E4" w:rsidP="00A30712">
            <w:pPr>
              <w:pStyle w:val="Default"/>
              <w:spacing w:after="240"/>
              <w:jc w:val="center"/>
              <w:rPr>
                <w:highlight w:val="yellow"/>
              </w:rPr>
            </w:pPr>
            <w:r>
              <w:t>3</w:t>
            </w:r>
            <w:r w:rsidR="00A30712">
              <w:t>1</w:t>
            </w:r>
            <w:r>
              <w:t>/3</w:t>
            </w:r>
            <w:r w:rsidR="00A30712"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4F648" w14:textId="77777777" w:rsidR="00214651" w:rsidRPr="006B01A8" w:rsidRDefault="00214651" w:rsidP="000D6149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01A8">
              <w:rPr>
                <w:rFonts w:ascii="Times New Roman" w:hAnsi="Times New Roman"/>
                <w:sz w:val="24"/>
                <w:szCs w:val="24"/>
              </w:rPr>
              <w:t>ООО «Центр инновационного образования и воспитания», «ФГОС НОО в соответствии с приказом Минпросвещения России №286 от31 мая 2021г.», 2022 г. – 44 ч.</w:t>
            </w:r>
          </w:p>
          <w:p w14:paraId="60A8EA04" w14:textId="77777777" w:rsidR="00214651" w:rsidRPr="006B01A8" w:rsidRDefault="00214651" w:rsidP="000D6149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01A8">
              <w:rPr>
                <w:rFonts w:ascii="Times New Roman" w:hAnsi="Times New Roman"/>
                <w:sz w:val="24"/>
                <w:szCs w:val="24"/>
              </w:rPr>
              <w:t xml:space="preserve">МАОУ ДПО ИПК. Новокузнецкий Институт Повышения Квалификации, «Современные подходы к формированию функциональной грамотности младших школьников», 2022 г. – </w:t>
            </w:r>
            <w:r w:rsidR="00081900" w:rsidRPr="006B01A8">
              <w:rPr>
                <w:rFonts w:ascii="Times New Roman" w:hAnsi="Times New Roman"/>
                <w:sz w:val="24"/>
                <w:szCs w:val="24"/>
              </w:rPr>
              <w:t>144</w:t>
            </w:r>
            <w:r w:rsidRPr="006B01A8">
              <w:rPr>
                <w:rFonts w:ascii="Times New Roman" w:hAnsi="Times New Roman"/>
                <w:sz w:val="24"/>
                <w:szCs w:val="24"/>
              </w:rPr>
              <w:t xml:space="preserve"> ч.</w:t>
            </w:r>
          </w:p>
          <w:p w14:paraId="4B268EB1" w14:textId="77777777" w:rsidR="00214651" w:rsidRPr="006B01A8" w:rsidRDefault="00214651" w:rsidP="000D6149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01A8">
              <w:rPr>
                <w:rFonts w:ascii="Times New Roman" w:hAnsi="Times New Roman"/>
                <w:sz w:val="24"/>
                <w:szCs w:val="24"/>
              </w:rPr>
              <w:t>ФГБОУВО "Кемеровский государственный университет", «Организация инклюзивного образования детей с ОВЗ в общеобразовательном учреждении в рамках ФГОС», 2022 г. – 72 ч.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D0414" w14:textId="77777777" w:rsidR="000148AB" w:rsidRPr="006B01A8" w:rsidRDefault="000148AB" w:rsidP="000D6149">
            <w:pPr>
              <w:pStyle w:val="Default"/>
              <w:spacing w:after="240"/>
            </w:pPr>
          </w:p>
        </w:tc>
      </w:tr>
      <w:tr w:rsidR="000148AB" w:rsidRPr="006B01A8" w14:paraId="053B474D" w14:textId="77777777" w:rsidTr="00081900">
        <w:trPr>
          <w:trHeight w:val="140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F52CD" w14:textId="77777777" w:rsidR="000148AB" w:rsidRPr="006B01A8" w:rsidRDefault="000148AB" w:rsidP="000D6149">
            <w:pPr>
              <w:pStyle w:val="Default"/>
              <w:numPr>
                <w:ilvl w:val="0"/>
                <w:numId w:val="5"/>
              </w:numPr>
              <w:spacing w:after="240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87005" w14:textId="77777777" w:rsidR="000148AB" w:rsidRPr="006B01A8" w:rsidRDefault="000148AB" w:rsidP="000D6149">
            <w:pPr>
              <w:pStyle w:val="Default"/>
              <w:spacing w:after="240"/>
            </w:pPr>
            <w:r w:rsidRPr="006B01A8">
              <w:t>Колесникова Елена Анатольевна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E38B9" w14:textId="77777777" w:rsidR="000148AB" w:rsidRPr="006B01A8" w:rsidRDefault="000148AB" w:rsidP="000D6149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01A8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2E0EE" w14:textId="77777777" w:rsidR="000148AB" w:rsidRPr="006B01A8" w:rsidRDefault="000148AB" w:rsidP="000D6149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01A8">
              <w:rPr>
                <w:rFonts w:ascii="Times New Roman" w:hAnsi="Times New Roman"/>
                <w:sz w:val="24"/>
                <w:szCs w:val="24"/>
              </w:rPr>
              <w:t>начальные классы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BEE7D" w14:textId="38291A3E" w:rsidR="000148AB" w:rsidRPr="006B01A8" w:rsidRDefault="00CD27E4" w:rsidP="000D6149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0148AB" w:rsidRPr="006B01A8">
              <w:rPr>
                <w:rFonts w:ascii="Times New Roman" w:hAnsi="Times New Roman"/>
                <w:sz w:val="24"/>
                <w:szCs w:val="24"/>
              </w:rPr>
              <w:t>ысшее, педагогика и методика начального образования</w:t>
            </w:r>
          </w:p>
          <w:p w14:paraId="43491E22" w14:textId="77777777" w:rsidR="000148AB" w:rsidRPr="006B01A8" w:rsidRDefault="000148AB" w:rsidP="000D6149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5C768" w14:textId="77777777" w:rsidR="000148AB" w:rsidRPr="006B01A8" w:rsidRDefault="000148AB" w:rsidP="000D6149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01A8">
              <w:rPr>
                <w:rFonts w:ascii="Times New Roman" w:hAnsi="Times New Roman"/>
                <w:sz w:val="24"/>
                <w:szCs w:val="24"/>
              </w:rPr>
              <w:t xml:space="preserve">высшая </w:t>
            </w:r>
          </w:p>
          <w:p w14:paraId="498FBE71" w14:textId="36BA3F39" w:rsidR="000148AB" w:rsidRPr="006B01A8" w:rsidRDefault="00D533F5" w:rsidP="000D6149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27.12.2023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9D0D7" w14:textId="365E99F6" w:rsidR="000148AB" w:rsidRPr="006B01A8" w:rsidRDefault="00A30712" w:rsidP="00A30712">
            <w:pPr>
              <w:pStyle w:val="Default"/>
              <w:spacing w:after="240"/>
              <w:jc w:val="center"/>
              <w:rPr>
                <w:highlight w:val="yellow"/>
              </w:rPr>
            </w:pPr>
            <w:r>
              <w:t>30</w:t>
            </w:r>
            <w:r w:rsidR="00CD27E4">
              <w:t>/</w:t>
            </w:r>
            <w:r>
              <w:t>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07964" w14:textId="697B6232" w:rsidR="00042D6C" w:rsidRPr="006B01A8" w:rsidRDefault="00042D6C" w:rsidP="000D6149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01A8">
              <w:rPr>
                <w:rFonts w:ascii="Times New Roman" w:hAnsi="Times New Roman"/>
                <w:sz w:val="24"/>
                <w:szCs w:val="24"/>
              </w:rPr>
              <w:t>ФГАОУДПО «Академия реализации государственной политики и профессионального развития работников образования Министерства просвещения РФ»,</w:t>
            </w:r>
            <w:r w:rsidR="007470AB">
              <w:rPr>
                <w:rFonts w:ascii="Times New Roman" w:hAnsi="Times New Roman"/>
                <w:sz w:val="24"/>
                <w:szCs w:val="24"/>
              </w:rPr>
              <w:t xml:space="preserve"> «Реализация требований обновленных ФГОС НОО, ФГОС ООО в работе учителя»</w:t>
            </w:r>
            <w:r w:rsidRPr="006B01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70AB">
              <w:rPr>
                <w:rFonts w:ascii="Times New Roman" w:hAnsi="Times New Roman"/>
                <w:sz w:val="24"/>
                <w:szCs w:val="24"/>
              </w:rPr>
              <w:t>2022 г. – 36 ч.</w:t>
            </w:r>
          </w:p>
          <w:p w14:paraId="547DD44F" w14:textId="77777777" w:rsidR="000148AB" w:rsidRPr="006B01A8" w:rsidRDefault="000148AB" w:rsidP="000D6149">
            <w:pPr>
              <w:spacing w:after="240" w:line="240" w:lineRule="auto"/>
              <w:ind w:firstLine="7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6B283" w14:textId="77777777" w:rsidR="000148AB" w:rsidRPr="006B01A8" w:rsidRDefault="000148AB" w:rsidP="000D6149">
            <w:pPr>
              <w:pStyle w:val="Default"/>
              <w:spacing w:after="240"/>
            </w:pPr>
          </w:p>
        </w:tc>
      </w:tr>
      <w:tr w:rsidR="000148AB" w:rsidRPr="006B01A8" w14:paraId="6EA7C2F0" w14:textId="77777777" w:rsidTr="002907E5">
        <w:trPr>
          <w:trHeight w:val="41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B0440" w14:textId="77777777" w:rsidR="000148AB" w:rsidRPr="006B01A8" w:rsidRDefault="000148AB" w:rsidP="000D6149">
            <w:pPr>
              <w:pStyle w:val="Default"/>
              <w:numPr>
                <w:ilvl w:val="0"/>
                <w:numId w:val="5"/>
              </w:numPr>
              <w:spacing w:after="240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EFCB1" w14:textId="77777777" w:rsidR="000148AB" w:rsidRPr="006B01A8" w:rsidRDefault="000148AB" w:rsidP="000D6149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01A8">
              <w:rPr>
                <w:rFonts w:ascii="Times New Roman" w:hAnsi="Times New Roman"/>
                <w:sz w:val="24"/>
                <w:szCs w:val="24"/>
              </w:rPr>
              <w:t>Колябина Татьяна Анатольевна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0EC4A" w14:textId="77777777" w:rsidR="000148AB" w:rsidRPr="006B01A8" w:rsidRDefault="000148AB" w:rsidP="000D6149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01A8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5B27E" w14:textId="77777777" w:rsidR="000148AB" w:rsidRPr="006B01A8" w:rsidRDefault="000148AB" w:rsidP="000D6149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01A8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D5CEB" w14:textId="77777777" w:rsidR="000148AB" w:rsidRPr="006B01A8" w:rsidRDefault="000148AB" w:rsidP="000D6149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01A8">
              <w:rPr>
                <w:rFonts w:ascii="Times New Roman" w:hAnsi="Times New Roman"/>
                <w:sz w:val="24"/>
                <w:szCs w:val="24"/>
              </w:rPr>
              <w:t>Высшее, математика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298B5" w14:textId="77777777" w:rsidR="000148AB" w:rsidRPr="006B01A8" w:rsidRDefault="000148AB" w:rsidP="000D6149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69AC5" w14:textId="258EDFCF" w:rsidR="000148AB" w:rsidRDefault="00A30712" w:rsidP="000D6149">
            <w:pPr>
              <w:pStyle w:val="Default"/>
              <w:spacing w:after="240"/>
              <w:jc w:val="center"/>
            </w:pPr>
            <w:r>
              <w:t>14</w:t>
            </w:r>
            <w:r w:rsidR="000148AB" w:rsidRPr="006B01A8">
              <w:t>/</w:t>
            </w:r>
            <w:r>
              <w:t>14</w:t>
            </w:r>
          </w:p>
          <w:p w14:paraId="601942D3" w14:textId="30E52737" w:rsidR="00CD27E4" w:rsidRPr="006B01A8" w:rsidRDefault="00CD27E4" w:rsidP="000D6149">
            <w:pPr>
              <w:pStyle w:val="Default"/>
              <w:spacing w:after="240"/>
              <w:jc w:val="center"/>
            </w:pPr>
            <w:r>
              <w:t>д/о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7B7F0" w14:textId="621E3F12" w:rsidR="000148AB" w:rsidRPr="006B01A8" w:rsidRDefault="00D76256" w:rsidP="00CD27E4">
            <w:pPr>
              <w:shd w:val="clear" w:color="auto" w:fill="FFFFFF"/>
              <w:spacing w:after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01A8">
              <w:rPr>
                <w:rFonts w:ascii="Times New Roman" w:hAnsi="Times New Roman"/>
                <w:sz w:val="24"/>
                <w:szCs w:val="24"/>
              </w:rPr>
              <w:t>МАОУ ДПО «ИПК» г.Новокузнецк, «</w:t>
            </w:r>
            <w:r w:rsidRPr="006B01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Инновационные технологии в образовании в условиях реализации ФГОС", </w:t>
            </w:r>
            <w:r w:rsidR="008A4658" w:rsidRPr="006B01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29.</w:t>
            </w:r>
            <w:r w:rsidRPr="006B01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10.2020 - 108 ч.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86C18" w14:textId="77777777" w:rsidR="000148AB" w:rsidRPr="006B01A8" w:rsidRDefault="000148AB" w:rsidP="000D6149">
            <w:pPr>
              <w:pStyle w:val="Default"/>
              <w:spacing w:after="240"/>
            </w:pPr>
          </w:p>
        </w:tc>
      </w:tr>
      <w:tr w:rsidR="000148AB" w:rsidRPr="006B01A8" w14:paraId="027E83F2" w14:textId="77777777" w:rsidTr="002907E5">
        <w:trPr>
          <w:trHeight w:val="41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E5272" w14:textId="77777777" w:rsidR="000148AB" w:rsidRPr="006B01A8" w:rsidRDefault="000148AB" w:rsidP="000D6149">
            <w:pPr>
              <w:pStyle w:val="Default"/>
              <w:numPr>
                <w:ilvl w:val="0"/>
                <w:numId w:val="5"/>
              </w:numPr>
              <w:spacing w:after="240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B534A" w14:textId="7722A6A9" w:rsidR="000148AB" w:rsidRPr="006B01A8" w:rsidRDefault="000148AB" w:rsidP="00CD27E4">
            <w:pPr>
              <w:pStyle w:val="Default"/>
              <w:spacing w:after="240"/>
            </w:pPr>
            <w:r w:rsidRPr="006B01A8">
              <w:t>Коляко Светлана</w:t>
            </w:r>
            <w:r w:rsidR="00CD27E4">
              <w:t xml:space="preserve"> </w:t>
            </w:r>
            <w:r w:rsidRPr="006B01A8">
              <w:t>Ивановна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70297" w14:textId="77777777" w:rsidR="000148AB" w:rsidRPr="006B01A8" w:rsidRDefault="000148AB" w:rsidP="000D6149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01A8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B4A59" w14:textId="77777777" w:rsidR="000148AB" w:rsidRPr="006B01A8" w:rsidRDefault="000148AB" w:rsidP="000D6149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01A8">
              <w:rPr>
                <w:rFonts w:ascii="Times New Roman" w:hAnsi="Times New Roman"/>
                <w:sz w:val="24"/>
                <w:szCs w:val="24"/>
              </w:rPr>
              <w:t>начальные классы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01CF6" w14:textId="25517F51" w:rsidR="000148AB" w:rsidRPr="006B01A8" w:rsidRDefault="00CD27E4" w:rsidP="000D6149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0148AB" w:rsidRPr="006B01A8">
              <w:rPr>
                <w:rFonts w:ascii="Times New Roman" w:hAnsi="Times New Roman"/>
                <w:sz w:val="24"/>
                <w:szCs w:val="24"/>
              </w:rPr>
              <w:t>ысшее, преподавание в начальных классах общеобразовательной школы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3E109" w14:textId="1251189B" w:rsidR="000148AB" w:rsidRPr="006B01A8" w:rsidRDefault="00CD27E4" w:rsidP="000D6149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0148AB" w:rsidRPr="006B01A8">
              <w:rPr>
                <w:rFonts w:ascii="Times New Roman" w:hAnsi="Times New Roman"/>
                <w:sz w:val="24"/>
                <w:szCs w:val="24"/>
              </w:rPr>
              <w:t>ысшая</w:t>
            </w:r>
          </w:p>
          <w:p w14:paraId="5A5CDDAD" w14:textId="77777777" w:rsidR="000148AB" w:rsidRPr="006B01A8" w:rsidRDefault="000148AB" w:rsidP="000D6149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01A8">
              <w:rPr>
                <w:rFonts w:ascii="Times New Roman" w:hAnsi="Times New Roman"/>
                <w:sz w:val="24"/>
                <w:szCs w:val="24"/>
              </w:rPr>
              <w:t>22.04.2020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113A9" w14:textId="430B7050" w:rsidR="000148AB" w:rsidRPr="006B01A8" w:rsidRDefault="00CD27E4" w:rsidP="00A30712">
            <w:pPr>
              <w:pStyle w:val="Default"/>
              <w:spacing w:after="240"/>
              <w:jc w:val="center"/>
            </w:pPr>
            <w:r>
              <w:t>2</w:t>
            </w:r>
            <w:r w:rsidR="00A30712">
              <w:t>1</w:t>
            </w:r>
            <w:r>
              <w:t>/1</w:t>
            </w:r>
            <w:r w:rsidR="00A30712"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2BA44" w14:textId="77777777" w:rsidR="00214651" w:rsidRPr="006B01A8" w:rsidRDefault="00A508DA" w:rsidP="000D6149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01A8">
              <w:rPr>
                <w:rFonts w:ascii="Times New Roman" w:hAnsi="Times New Roman"/>
                <w:sz w:val="24"/>
                <w:szCs w:val="24"/>
              </w:rPr>
              <w:t>ООО «Центр инновационного образования и воспитания», «ФГОС НОО в соответствии с приказом Минпросвещения России №286 от31 мая 2021г.», 2022 г. – 44 ч.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0A4C9" w14:textId="77777777" w:rsidR="000148AB" w:rsidRPr="006B01A8" w:rsidRDefault="000148AB" w:rsidP="000D6149">
            <w:pPr>
              <w:pStyle w:val="Default"/>
              <w:spacing w:after="240"/>
            </w:pPr>
          </w:p>
        </w:tc>
      </w:tr>
      <w:tr w:rsidR="000148AB" w:rsidRPr="006B01A8" w14:paraId="577ABDAC" w14:textId="77777777" w:rsidTr="002907E5">
        <w:trPr>
          <w:trHeight w:val="41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894FC" w14:textId="77777777" w:rsidR="000148AB" w:rsidRPr="006B01A8" w:rsidRDefault="000148AB" w:rsidP="000D6149">
            <w:pPr>
              <w:pStyle w:val="Default"/>
              <w:numPr>
                <w:ilvl w:val="0"/>
                <w:numId w:val="5"/>
              </w:numPr>
              <w:spacing w:after="240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CAAC6" w14:textId="1E7AFB0E" w:rsidR="000148AB" w:rsidRPr="006B01A8" w:rsidRDefault="000148AB" w:rsidP="00CD27E4">
            <w:pPr>
              <w:pStyle w:val="Default"/>
              <w:spacing w:after="240"/>
            </w:pPr>
            <w:r w:rsidRPr="006B01A8">
              <w:t>Красильникова Галина</w:t>
            </w:r>
            <w:r w:rsidR="00CD27E4">
              <w:t xml:space="preserve"> </w:t>
            </w:r>
            <w:r w:rsidRPr="006B01A8">
              <w:t>Андреевна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02DB2" w14:textId="77777777" w:rsidR="000148AB" w:rsidRPr="006B01A8" w:rsidRDefault="000148AB" w:rsidP="000D6149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01A8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5CF3E" w14:textId="77777777" w:rsidR="000148AB" w:rsidRPr="006B01A8" w:rsidRDefault="000148AB" w:rsidP="000D6149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01A8">
              <w:rPr>
                <w:rFonts w:ascii="Times New Roman" w:hAnsi="Times New Roman"/>
                <w:sz w:val="24"/>
                <w:szCs w:val="24"/>
              </w:rPr>
              <w:t>начальные классы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C6598" w14:textId="5E14896E" w:rsidR="000148AB" w:rsidRPr="006B01A8" w:rsidRDefault="00CD27E4" w:rsidP="000D6149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0148AB" w:rsidRPr="006B01A8">
              <w:rPr>
                <w:rFonts w:ascii="Times New Roman" w:hAnsi="Times New Roman"/>
                <w:sz w:val="24"/>
                <w:szCs w:val="24"/>
              </w:rPr>
              <w:t>ысшее, педагогика и методика начального обучения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283E2" w14:textId="15BD5738" w:rsidR="000148AB" w:rsidRPr="006B01A8" w:rsidRDefault="00CD27E4" w:rsidP="00D533F5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0148AB" w:rsidRPr="006B01A8">
              <w:rPr>
                <w:rFonts w:ascii="Times New Roman" w:hAnsi="Times New Roman"/>
                <w:sz w:val="24"/>
                <w:szCs w:val="24"/>
              </w:rPr>
              <w:t>ысшая</w:t>
            </w:r>
            <w:r w:rsidR="00537CB4" w:rsidRPr="006B01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533F5">
              <w:rPr>
                <w:rFonts w:ascii="Times New Roman" w:hAnsi="Times New Roman"/>
                <w:sz w:val="24"/>
                <w:szCs w:val="24"/>
              </w:rPr>
              <w:t>27.09.2023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A651E" w14:textId="0172D67E" w:rsidR="000148AB" w:rsidRPr="006B01A8" w:rsidRDefault="00A508DA" w:rsidP="00A30712">
            <w:pPr>
              <w:pStyle w:val="Default"/>
              <w:spacing w:after="240"/>
              <w:jc w:val="center"/>
              <w:rPr>
                <w:highlight w:val="yellow"/>
              </w:rPr>
            </w:pPr>
            <w:r w:rsidRPr="006B01A8">
              <w:t>4</w:t>
            </w:r>
            <w:r w:rsidR="00A30712">
              <w:t>7</w:t>
            </w:r>
            <w:r w:rsidR="00687A38" w:rsidRPr="006B01A8">
              <w:t>/</w:t>
            </w:r>
            <w:r w:rsidRPr="006B01A8">
              <w:t>4</w:t>
            </w:r>
            <w:r w:rsidR="00A30712"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DE4BC" w14:textId="77777777" w:rsidR="00081900" w:rsidRPr="006B01A8" w:rsidRDefault="00081900" w:rsidP="000D6149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01A8">
              <w:rPr>
                <w:rFonts w:ascii="Times New Roman" w:hAnsi="Times New Roman"/>
                <w:sz w:val="24"/>
                <w:szCs w:val="24"/>
              </w:rPr>
              <w:t>МАОУ ДПО ИПК. Новокузнецкий Институт Повышения Квалификации, «Современные подходы к формированию функциональной грамотности младших школьников», 2022 г. – 144 ч.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CCA53" w14:textId="77777777" w:rsidR="000148AB" w:rsidRPr="006B01A8" w:rsidRDefault="000148AB" w:rsidP="000D6149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01A8">
              <w:rPr>
                <w:rFonts w:ascii="Times New Roman" w:hAnsi="Times New Roman"/>
                <w:color w:val="000000"/>
                <w:sz w:val="24"/>
                <w:szCs w:val="24"/>
              </w:rPr>
              <w:t>Отличник народного просвещения, Отличник просвещения СС</w:t>
            </w:r>
            <w:r w:rsidR="00F2158E" w:rsidRPr="006B01A8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6B01A8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</w:p>
        </w:tc>
      </w:tr>
      <w:tr w:rsidR="000148AB" w:rsidRPr="006B01A8" w14:paraId="224AF8F2" w14:textId="77777777" w:rsidTr="002907E5">
        <w:trPr>
          <w:trHeight w:val="41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B6280" w14:textId="77777777" w:rsidR="000148AB" w:rsidRPr="006B01A8" w:rsidRDefault="000148AB" w:rsidP="000D6149">
            <w:pPr>
              <w:pStyle w:val="Default"/>
              <w:numPr>
                <w:ilvl w:val="0"/>
                <w:numId w:val="5"/>
              </w:numPr>
              <w:spacing w:after="240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E9B60" w14:textId="77777777" w:rsidR="000148AB" w:rsidRPr="006B01A8" w:rsidRDefault="000148AB" w:rsidP="000D6149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01A8">
              <w:rPr>
                <w:rFonts w:ascii="Times New Roman" w:hAnsi="Times New Roman"/>
                <w:sz w:val="24"/>
                <w:szCs w:val="24"/>
              </w:rPr>
              <w:t>Лаврик Наталья Николаевна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B614F" w14:textId="77777777" w:rsidR="000148AB" w:rsidRPr="006B01A8" w:rsidRDefault="000148AB" w:rsidP="000D6149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01A8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0C65A" w14:textId="77777777" w:rsidR="000148AB" w:rsidRPr="006B01A8" w:rsidRDefault="000148AB" w:rsidP="000D6149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01A8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63C72" w14:textId="77777777" w:rsidR="000148AB" w:rsidRPr="006B01A8" w:rsidRDefault="000148AB" w:rsidP="000D6149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01A8">
              <w:rPr>
                <w:rFonts w:ascii="Times New Roman" w:hAnsi="Times New Roman"/>
                <w:sz w:val="24"/>
                <w:szCs w:val="24"/>
              </w:rPr>
              <w:t>Высшее, физическое воспитание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99B68" w14:textId="58E73FA8" w:rsidR="000148AB" w:rsidRPr="006B01A8" w:rsidRDefault="000148AB" w:rsidP="00D533F5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01A8">
              <w:rPr>
                <w:rFonts w:ascii="Times New Roman" w:hAnsi="Times New Roman"/>
                <w:sz w:val="24"/>
                <w:szCs w:val="24"/>
              </w:rPr>
              <w:t xml:space="preserve">Высшая, </w:t>
            </w:r>
            <w:r w:rsidR="00D533F5">
              <w:rPr>
                <w:rFonts w:ascii="Times New Roman" w:hAnsi="Times New Roman"/>
                <w:sz w:val="24"/>
                <w:szCs w:val="24"/>
              </w:rPr>
              <w:t>27.04.2024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BD540" w14:textId="6C684553" w:rsidR="000148AB" w:rsidRPr="006B01A8" w:rsidRDefault="00C854B8" w:rsidP="000D6149">
            <w:pPr>
              <w:pStyle w:val="Default"/>
              <w:spacing w:after="240"/>
              <w:jc w:val="center"/>
              <w:rPr>
                <w:highlight w:val="yellow"/>
              </w:rPr>
            </w:pPr>
            <w:r>
              <w:t>34/34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4AAC8" w14:textId="5B9F8C28" w:rsidR="002C2D03" w:rsidRDefault="002C2D03" w:rsidP="000D6149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01A8">
              <w:rPr>
                <w:rFonts w:ascii="Times New Roman" w:hAnsi="Times New Roman"/>
                <w:sz w:val="24"/>
                <w:szCs w:val="24"/>
              </w:rPr>
              <w:t>ФГБОУВО «Кемеровский государственный университет», г.Новокузнецк, «Психолого-педагогические и методические аспекты деятельности педагога в условиях реализации ФГОС», 10.2021г.-</w:t>
            </w:r>
            <w:r w:rsidR="0035764A">
              <w:rPr>
                <w:rFonts w:ascii="Times New Roman" w:hAnsi="Times New Roman"/>
                <w:sz w:val="24"/>
                <w:szCs w:val="24"/>
              </w:rPr>
              <w:t xml:space="preserve">170 </w:t>
            </w:r>
            <w:r w:rsidRPr="006B01A8">
              <w:rPr>
                <w:rFonts w:ascii="Times New Roman" w:hAnsi="Times New Roman"/>
                <w:sz w:val="24"/>
                <w:szCs w:val="24"/>
              </w:rPr>
              <w:t>ч.</w:t>
            </w:r>
          </w:p>
          <w:p w14:paraId="31B20B79" w14:textId="77777777" w:rsidR="00974341" w:rsidRDefault="00974341" w:rsidP="00974341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01A8">
              <w:rPr>
                <w:rFonts w:ascii="Times New Roman" w:hAnsi="Times New Roman"/>
                <w:sz w:val="24"/>
                <w:szCs w:val="24"/>
              </w:rPr>
              <w:t>МАОУ ДПО «ИПК» г.Новокузнецк, 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Подготовка спортивных судей главной судейской коллегии и судейских бригад физкультурных и спортивных мероприятий Всероссийского физкультурно-спортивного комплекса «Готов к труду и обороне», </w:t>
            </w:r>
            <w:r w:rsidRPr="00AC64BC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6B01A8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Pr="006B01A8">
              <w:rPr>
                <w:rFonts w:ascii="Times New Roman" w:hAnsi="Times New Roman"/>
                <w:sz w:val="24"/>
                <w:szCs w:val="24"/>
              </w:rPr>
              <w:t>ч.</w:t>
            </w:r>
          </w:p>
          <w:p w14:paraId="62B4D150" w14:textId="77777777" w:rsidR="00C854B8" w:rsidRDefault="00C854B8" w:rsidP="0035764A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54B8">
              <w:rPr>
                <w:rFonts w:ascii="Times New Roman" w:hAnsi="Times New Roman"/>
                <w:sz w:val="24"/>
                <w:szCs w:val="24"/>
              </w:rPr>
              <w:t>ООО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35764A">
              <w:rPr>
                <w:rFonts w:ascii="Times New Roman" w:hAnsi="Times New Roman"/>
                <w:sz w:val="24"/>
                <w:szCs w:val="24"/>
              </w:rPr>
              <w:t>Инфоурок</w:t>
            </w:r>
            <w:r>
              <w:rPr>
                <w:rFonts w:ascii="Times New Roman" w:hAnsi="Times New Roman"/>
                <w:sz w:val="24"/>
                <w:szCs w:val="24"/>
              </w:rPr>
              <w:t>», «</w:t>
            </w:r>
            <w:r w:rsidRPr="00C854B8">
              <w:rPr>
                <w:rFonts w:ascii="Times New Roman" w:hAnsi="Times New Roman"/>
                <w:sz w:val="24"/>
                <w:szCs w:val="24"/>
              </w:rPr>
              <w:t>Особенности введения и реализации обновлённого ФГОС</w:t>
            </w:r>
            <w:r w:rsidR="0035764A">
              <w:rPr>
                <w:rFonts w:ascii="Times New Roman" w:hAnsi="Times New Roman"/>
                <w:sz w:val="24"/>
                <w:szCs w:val="24"/>
              </w:rPr>
              <w:t xml:space="preserve"> НОО и </w:t>
            </w:r>
            <w:r w:rsidRPr="00C854B8">
              <w:rPr>
                <w:rFonts w:ascii="Times New Roman" w:hAnsi="Times New Roman"/>
                <w:sz w:val="24"/>
                <w:szCs w:val="24"/>
              </w:rPr>
              <w:t>ООО</w:t>
            </w:r>
            <w:r w:rsidR="0035764A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35764A">
              <w:rPr>
                <w:rFonts w:ascii="Times New Roman" w:hAnsi="Times New Roman"/>
                <w:sz w:val="24"/>
                <w:szCs w:val="24"/>
              </w:rPr>
              <w:t>72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ч. 2023 г.</w:t>
            </w:r>
          </w:p>
          <w:p w14:paraId="528A85B1" w14:textId="60267194" w:rsidR="0035764A" w:rsidRPr="006B01A8" w:rsidRDefault="0035764A" w:rsidP="0035764A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54B8">
              <w:rPr>
                <w:rFonts w:ascii="Times New Roman" w:hAnsi="Times New Roman"/>
                <w:sz w:val="24"/>
                <w:szCs w:val="24"/>
              </w:rPr>
              <w:t>ООО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«Инфоурок», «</w:t>
            </w:r>
            <w:r w:rsidRPr="00C854B8">
              <w:rPr>
                <w:rFonts w:ascii="Times New Roman" w:hAnsi="Times New Roman"/>
                <w:sz w:val="24"/>
                <w:szCs w:val="24"/>
              </w:rPr>
              <w:t>Особенности введения и реализации обновлённого ФГОС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СОО», 36 ч. 2023 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7C9F1" w14:textId="77777777" w:rsidR="000148AB" w:rsidRPr="006B01A8" w:rsidRDefault="000148AB" w:rsidP="000D6149">
            <w:pPr>
              <w:pStyle w:val="Default"/>
              <w:spacing w:after="240"/>
            </w:pPr>
          </w:p>
        </w:tc>
      </w:tr>
      <w:tr w:rsidR="000148AB" w:rsidRPr="006B01A8" w14:paraId="341AF4D2" w14:textId="77777777" w:rsidTr="002907E5">
        <w:trPr>
          <w:trHeight w:val="41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D1FF3" w14:textId="77777777" w:rsidR="000148AB" w:rsidRPr="006B01A8" w:rsidRDefault="000148AB" w:rsidP="000D6149">
            <w:pPr>
              <w:pStyle w:val="Default"/>
              <w:numPr>
                <w:ilvl w:val="0"/>
                <w:numId w:val="5"/>
              </w:numPr>
              <w:spacing w:after="240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F846C" w14:textId="77777777" w:rsidR="000148AB" w:rsidRPr="006B01A8" w:rsidRDefault="000148AB" w:rsidP="000D6149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01A8">
              <w:rPr>
                <w:rFonts w:ascii="Times New Roman" w:hAnsi="Times New Roman"/>
                <w:sz w:val="24"/>
                <w:szCs w:val="24"/>
              </w:rPr>
              <w:t>Любимова Татьяна Викторовна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7E03A" w14:textId="77777777" w:rsidR="000148AB" w:rsidRPr="006B01A8" w:rsidRDefault="000148AB" w:rsidP="000D6149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01A8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1E55E" w14:textId="77777777" w:rsidR="000148AB" w:rsidRPr="006B01A8" w:rsidRDefault="000148AB" w:rsidP="000D6149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01A8">
              <w:rPr>
                <w:rFonts w:ascii="Times New Roman" w:hAnsi="Times New Roman"/>
                <w:sz w:val="24"/>
                <w:szCs w:val="24"/>
              </w:rPr>
              <w:t>обществознание, история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907E4" w14:textId="77777777" w:rsidR="000148AB" w:rsidRPr="006B01A8" w:rsidRDefault="000148AB" w:rsidP="000D6149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01A8">
              <w:rPr>
                <w:rFonts w:ascii="Times New Roman" w:hAnsi="Times New Roman"/>
                <w:sz w:val="24"/>
                <w:szCs w:val="24"/>
              </w:rPr>
              <w:t>Высшее, история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066E8" w14:textId="77777777" w:rsidR="000148AB" w:rsidRPr="006B01A8" w:rsidRDefault="000148AB" w:rsidP="000D6149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01A8">
              <w:rPr>
                <w:rFonts w:ascii="Times New Roman" w:hAnsi="Times New Roman"/>
                <w:sz w:val="24"/>
                <w:szCs w:val="24"/>
              </w:rPr>
              <w:t>Первая, 26.06.2020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8AB26" w14:textId="61EF648E" w:rsidR="000148AB" w:rsidRPr="006B01A8" w:rsidRDefault="00C854B8" w:rsidP="00A30712">
            <w:pPr>
              <w:pStyle w:val="Default"/>
              <w:spacing w:after="240"/>
              <w:jc w:val="center"/>
              <w:rPr>
                <w:highlight w:val="yellow"/>
              </w:rPr>
            </w:pPr>
            <w:r>
              <w:t>1</w:t>
            </w:r>
            <w:r w:rsidR="00A30712">
              <w:t>5</w:t>
            </w:r>
            <w:r>
              <w:t>/1</w:t>
            </w:r>
            <w:r w:rsidR="00A30712"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E5D35" w14:textId="77777777" w:rsidR="00A508DA" w:rsidRPr="006B01A8" w:rsidRDefault="00A508DA" w:rsidP="000D6149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01A8">
              <w:rPr>
                <w:rFonts w:ascii="Times New Roman" w:hAnsi="Times New Roman"/>
                <w:sz w:val="24"/>
                <w:szCs w:val="24"/>
              </w:rPr>
              <w:t>ООО "Центр Развития Педагогики", «Преподавание истории и обществознания в соответствии с ФГОС ООО от 2021года», 2022 г. – 108 ч.</w:t>
            </w:r>
          </w:p>
          <w:p w14:paraId="61788773" w14:textId="77777777" w:rsidR="00A508DA" w:rsidRDefault="00A508DA" w:rsidP="000D6149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01A8">
              <w:rPr>
                <w:rFonts w:ascii="Times New Roman" w:hAnsi="Times New Roman"/>
                <w:sz w:val="24"/>
                <w:szCs w:val="24"/>
              </w:rPr>
              <w:lastRenderedPageBreak/>
              <w:t>ФГАОУ ДПО «Академия реализации государственной политики и профессионального развития работников образования Министерства просвещения Российской Федерации» г. Москва, «Разговоры о важном»: система работы классного руководителя (куратора)», 2022 г. – 58 ч.</w:t>
            </w:r>
          </w:p>
          <w:p w14:paraId="53602B6F" w14:textId="77777777" w:rsidR="0035764A" w:rsidRDefault="0035764A" w:rsidP="000800CE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01A8">
              <w:rPr>
                <w:rFonts w:ascii="Times New Roman" w:hAnsi="Times New Roman"/>
                <w:sz w:val="24"/>
                <w:szCs w:val="24"/>
              </w:rPr>
              <w:t>ФГАОУ ДПО «Академия реализации государственной политики и профессионального развития работников образования Министерства просвещения Российской Федерации» г. Москва, «</w:t>
            </w:r>
            <w:r>
              <w:rPr>
                <w:rFonts w:ascii="Times New Roman" w:hAnsi="Times New Roman"/>
                <w:sz w:val="24"/>
                <w:szCs w:val="24"/>
              </w:rPr>
              <w:t>Реализация требований обновленных ФГОС ООО, ФГОС СОО в работе учителя (обществознание)</w:t>
            </w:r>
            <w:r w:rsidRPr="006B01A8">
              <w:rPr>
                <w:rFonts w:ascii="Times New Roman" w:hAnsi="Times New Roman"/>
                <w:sz w:val="24"/>
                <w:szCs w:val="24"/>
              </w:rPr>
              <w:t>», 202</w:t>
            </w:r>
            <w:r w:rsidR="000800CE">
              <w:rPr>
                <w:rFonts w:ascii="Times New Roman" w:hAnsi="Times New Roman"/>
                <w:sz w:val="24"/>
                <w:szCs w:val="24"/>
              </w:rPr>
              <w:t>3</w:t>
            </w:r>
            <w:r w:rsidRPr="006B01A8">
              <w:rPr>
                <w:rFonts w:ascii="Times New Roman" w:hAnsi="Times New Roman"/>
                <w:sz w:val="24"/>
                <w:szCs w:val="24"/>
              </w:rPr>
              <w:t xml:space="preserve"> г. – </w:t>
            </w:r>
            <w:r w:rsidR="000800CE">
              <w:rPr>
                <w:rFonts w:ascii="Times New Roman" w:hAnsi="Times New Roman"/>
                <w:sz w:val="24"/>
                <w:szCs w:val="24"/>
              </w:rPr>
              <w:t>36</w:t>
            </w:r>
            <w:r w:rsidRPr="006B01A8">
              <w:rPr>
                <w:rFonts w:ascii="Times New Roman" w:hAnsi="Times New Roman"/>
                <w:sz w:val="24"/>
                <w:szCs w:val="24"/>
              </w:rPr>
              <w:t xml:space="preserve"> ч.</w:t>
            </w:r>
          </w:p>
          <w:p w14:paraId="0B4AABEC" w14:textId="5E1BE9D2" w:rsidR="000800CE" w:rsidRPr="006B01A8" w:rsidRDefault="000800CE" w:rsidP="000800CE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01A8">
              <w:rPr>
                <w:rFonts w:ascii="Times New Roman" w:hAnsi="Times New Roman"/>
                <w:sz w:val="24"/>
                <w:szCs w:val="24"/>
              </w:rPr>
              <w:t>ФГАОУ ДПО «Академия реализации государственной политики и профессионального развития работников образования Министерства просвещения Российской Федерации» г. Москва, 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Реализация требований обновленных ФГОС ООО, ФГОС СОО 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работе учителя (история)</w:t>
            </w:r>
            <w:r w:rsidRPr="006B01A8">
              <w:rPr>
                <w:rFonts w:ascii="Times New Roman" w:hAnsi="Times New Roman"/>
                <w:sz w:val="24"/>
                <w:szCs w:val="24"/>
              </w:rPr>
              <w:t>», 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6B01A8">
              <w:rPr>
                <w:rFonts w:ascii="Times New Roman" w:hAnsi="Times New Roman"/>
                <w:sz w:val="24"/>
                <w:szCs w:val="24"/>
              </w:rPr>
              <w:t xml:space="preserve"> г. – </w:t>
            </w:r>
            <w:r>
              <w:rPr>
                <w:rFonts w:ascii="Times New Roman" w:hAnsi="Times New Roman"/>
                <w:sz w:val="24"/>
                <w:szCs w:val="24"/>
              </w:rPr>
              <w:t>36</w:t>
            </w:r>
            <w:r w:rsidRPr="006B01A8">
              <w:rPr>
                <w:rFonts w:ascii="Times New Roman" w:hAnsi="Times New Roman"/>
                <w:sz w:val="24"/>
                <w:szCs w:val="24"/>
              </w:rPr>
              <w:t xml:space="preserve"> ч.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24557" w14:textId="77777777" w:rsidR="000148AB" w:rsidRPr="006B01A8" w:rsidRDefault="000148AB" w:rsidP="000D6149">
            <w:pPr>
              <w:pStyle w:val="Default"/>
              <w:spacing w:after="240"/>
            </w:pPr>
          </w:p>
        </w:tc>
      </w:tr>
      <w:tr w:rsidR="00B57EBF" w:rsidRPr="006B01A8" w14:paraId="49572DC7" w14:textId="77777777" w:rsidTr="002907E5">
        <w:trPr>
          <w:trHeight w:val="41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B63DF" w14:textId="77777777" w:rsidR="00B57EBF" w:rsidRPr="006B01A8" w:rsidRDefault="00B57EBF" w:rsidP="00B57EBF">
            <w:pPr>
              <w:pStyle w:val="Default"/>
              <w:numPr>
                <w:ilvl w:val="0"/>
                <w:numId w:val="5"/>
              </w:numPr>
              <w:spacing w:after="240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338EE" w14:textId="09D9CF8A" w:rsidR="00B57EBF" w:rsidRPr="006B01A8" w:rsidRDefault="00B57EBF" w:rsidP="00B57EBF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7EBF">
              <w:rPr>
                <w:rFonts w:ascii="Times New Roman" w:hAnsi="Times New Roman"/>
                <w:sz w:val="24"/>
                <w:szCs w:val="24"/>
              </w:rPr>
              <w:t>Микова Виктория Викторовна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BD0EA" w14:textId="531944F7" w:rsidR="00B57EBF" w:rsidRPr="006B01A8" w:rsidRDefault="00B57EBF" w:rsidP="00B57EBF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A5B4D" w14:textId="006B2FCB" w:rsidR="00B57EBF" w:rsidRPr="00C854B8" w:rsidRDefault="00B57EBF" w:rsidP="00B57EBF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B01A8">
              <w:rPr>
                <w:rFonts w:ascii="Times New Roman" w:hAnsi="Times New Roman"/>
                <w:sz w:val="24"/>
                <w:szCs w:val="24"/>
              </w:rPr>
              <w:t>русский язык, литература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D7EF3" w14:textId="69370F3B" w:rsidR="00B57EBF" w:rsidRPr="006B01A8" w:rsidRDefault="00B57EBF" w:rsidP="00B57EBF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C125C" w14:textId="00502690" w:rsidR="00B57EBF" w:rsidRPr="006B01A8" w:rsidRDefault="00B57EBF" w:rsidP="00B57EBF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92459" w14:textId="1DE40F1F" w:rsidR="00B57EBF" w:rsidRDefault="00B57EBF" w:rsidP="00B57EBF">
            <w:pPr>
              <w:pStyle w:val="Default"/>
              <w:spacing w:after="240"/>
              <w:jc w:val="center"/>
            </w:pPr>
            <w:r>
              <w:t>0/0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42466" w14:textId="0F3B0899" w:rsidR="00B57EBF" w:rsidRPr="006B01A8" w:rsidRDefault="00B57EBF" w:rsidP="00B57EBF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01A8">
              <w:rPr>
                <w:rFonts w:ascii="Times New Roman" w:hAnsi="Times New Roman"/>
                <w:sz w:val="24"/>
                <w:szCs w:val="24"/>
              </w:rPr>
              <w:t>русский язык, литература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5547E" w14:textId="77777777" w:rsidR="00B57EBF" w:rsidRPr="006B01A8" w:rsidRDefault="00B57EBF" w:rsidP="00B57EBF">
            <w:pPr>
              <w:pStyle w:val="Default"/>
              <w:spacing w:after="240"/>
            </w:pPr>
          </w:p>
        </w:tc>
      </w:tr>
      <w:tr w:rsidR="000148AB" w:rsidRPr="006B01A8" w14:paraId="569E59A7" w14:textId="77777777" w:rsidTr="002907E5">
        <w:trPr>
          <w:trHeight w:val="41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A20C8" w14:textId="776819B1" w:rsidR="000148AB" w:rsidRPr="006B01A8" w:rsidRDefault="000148AB" w:rsidP="000D6149">
            <w:pPr>
              <w:pStyle w:val="Default"/>
              <w:numPr>
                <w:ilvl w:val="0"/>
                <w:numId w:val="5"/>
              </w:numPr>
              <w:spacing w:after="240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86264" w14:textId="77777777" w:rsidR="000148AB" w:rsidRPr="006B01A8" w:rsidRDefault="000148AB" w:rsidP="000D6149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01A8">
              <w:rPr>
                <w:rFonts w:ascii="Times New Roman" w:hAnsi="Times New Roman"/>
                <w:sz w:val="24"/>
                <w:szCs w:val="24"/>
              </w:rPr>
              <w:t>Моисеенко Евгения Петровна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33F9D" w14:textId="77777777" w:rsidR="000148AB" w:rsidRPr="006B01A8" w:rsidRDefault="000148AB" w:rsidP="000D6149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01A8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C4719" w14:textId="77777777" w:rsidR="000148AB" w:rsidRPr="006B01A8" w:rsidRDefault="000148AB" w:rsidP="000D6149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0547C" w14:textId="77777777" w:rsidR="000148AB" w:rsidRPr="006B01A8" w:rsidRDefault="000148AB" w:rsidP="000D6149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01A8">
              <w:rPr>
                <w:rFonts w:ascii="Times New Roman" w:hAnsi="Times New Roman"/>
                <w:sz w:val="24"/>
                <w:szCs w:val="24"/>
              </w:rPr>
              <w:t>Среднее специальное, воспитатель в дошкольных учреждениях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6010C" w14:textId="77777777" w:rsidR="000148AB" w:rsidRPr="006B01A8" w:rsidRDefault="000148AB" w:rsidP="000D6149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307B2" w14:textId="24FEBE35" w:rsidR="000148AB" w:rsidRPr="006B01A8" w:rsidRDefault="00C854B8" w:rsidP="000D6149">
            <w:pPr>
              <w:pStyle w:val="Default"/>
              <w:spacing w:after="240"/>
              <w:jc w:val="center"/>
            </w:pPr>
            <w:r>
              <w:t>35/35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B0584" w14:textId="77777777" w:rsidR="000148AB" w:rsidRPr="006B01A8" w:rsidRDefault="000148AB" w:rsidP="000D6149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01A8">
              <w:rPr>
                <w:rFonts w:ascii="Times New Roman" w:hAnsi="Times New Roman"/>
                <w:sz w:val="24"/>
                <w:szCs w:val="24"/>
              </w:rPr>
              <w:t>МАОУ ДПО «ИПК» г.Новокузнецк, «Оценивание образовательных достижений учащихся начальной школы</w:t>
            </w:r>
            <w:r w:rsidRPr="00C854B8">
              <w:rPr>
                <w:rFonts w:ascii="Times New Roman" w:hAnsi="Times New Roman"/>
                <w:sz w:val="24"/>
                <w:szCs w:val="24"/>
                <w:highlight w:val="yellow"/>
              </w:rPr>
              <w:t>»», 2019- 24ч.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F683A" w14:textId="77777777" w:rsidR="000148AB" w:rsidRPr="006B01A8" w:rsidRDefault="000148AB" w:rsidP="000D6149">
            <w:pPr>
              <w:pStyle w:val="Default"/>
              <w:spacing w:after="240"/>
            </w:pPr>
          </w:p>
        </w:tc>
      </w:tr>
      <w:tr w:rsidR="000148AB" w:rsidRPr="006B01A8" w14:paraId="4EEB2457" w14:textId="77777777" w:rsidTr="002907E5">
        <w:trPr>
          <w:trHeight w:val="41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23AAE" w14:textId="77777777" w:rsidR="000148AB" w:rsidRPr="006B01A8" w:rsidRDefault="000148AB" w:rsidP="000D6149">
            <w:pPr>
              <w:pStyle w:val="Default"/>
              <w:numPr>
                <w:ilvl w:val="0"/>
                <w:numId w:val="5"/>
              </w:numPr>
              <w:spacing w:after="240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1E4F9" w14:textId="77777777" w:rsidR="000148AB" w:rsidRPr="006B01A8" w:rsidRDefault="000148AB" w:rsidP="000D6149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01A8">
              <w:rPr>
                <w:rFonts w:ascii="Times New Roman" w:hAnsi="Times New Roman"/>
                <w:sz w:val="24"/>
                <w:szCs w:val="24"/>
              </w:rPr>
              <w:t>Нифонтова Наталья Васильевна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A1467" w14:textId="77777777" w:rsidR="000148AB" w:rsidRPr="006B01A8" w:rsidRDefault="000148AB" w:rsidP="000D6149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01A8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D7522" w14:textId="77777777" w:rsidR="000148AB" w:rsidRPr="006B01A8" w:rsidRDefault="000148AB" w:rsidP="000D6149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01A8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3584B" w14:textId="77777777" w:rsidR="000148AB" w:rsidRPr="006B01A8" w:rsidRDefault="000148AB" w:rsidP="000D6149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01A8">
              <w:rPr>
                <w:rFonts w:ascii="Times New Roman" w:hAnsi="Times New Roman"/>
                <w:sz w:val="24"/>
                <w:szCs w:val="24"/>
              </w:rPr>
              <w:t>Высшее, технология и предпринимательство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EFEE6" w14:textId="2F81E48C" w:rsidR="000148AB" w:rsidRPr="006B01A8" w:rsidRDefault="000148AB" w:rsidP="000D6149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01A8">
              <w:rPr>
                <w:rFonts w:ascii="Times New Roman" w:hAnsi="Times New Roman"/>
                <w:sz w:val="24"/>
                <w:szCs w:val="24"/>
              </w:rPr>
              <w:t xml:space="preserve">Высшая, </w:t>
            </w:r>
            <w:r w:rsidR="00C854B8" w:rsidRPr="00C854B8">
              <w:rPr>
                <w:rFonts w:ascii="Times New Roman" w:hAnsi="Times New Roman"/>
                <w:sz w:val="24"/>
                <w:szCs w:val="24"/>
              </w:rPr>
              <w:t>31.08.2022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5AC98" w14:textId="4DA591B9" w:rsidR="000148AB" w:rsidRPr="006B01A8" w:rsidRDefault="00C854B8" w:rsidP="000D6149">
            <w:pPr>
              <w:pStyle w:val="Default"/>
              <w:spacing w:after="240"/>
              <w:jc w:val="center"/>
            </w:pPr>
            <w:r>
              <w:t>16/16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EA1D4" w14:textId="77777777" w:rsidR="0069643B" w:rsidRPr="006B01A8" w:rsidRDefault="0069643B" w:rsidP="000D6149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01A8">
              <w:rPr>
                <w:rFonts w:ascii="Times New Roman" w:hAnsi="Times New Roman"/>
                <w:sz w:val="24"/>
                <w:szCs w:val="24"/>
              </w:rPr>
              <w:t>ФГАОУ ДПО «Академия реализации государственной политики и профессионального развития работников образования Министерства просвещения Российской Федерации» г. Москва, «Разговоры о важном»: система работы классного руководителя (куратора)», 2022 г. – 58 ч.</w:t>
            </w:r>
          </w:p>
          <w:p w14:paraId="6F830A78" w14:textId="4E572790" w:rsidR="00F81953" w:rsidRPr="006B01A8" w:rsidRDefault="00F81953" w:rsidP="000D6149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01A8">
              <w:rPr>
                <w:rFonts w:ascii="Times New Roman" w:hAnsi="Times New Roman"/>
                <w:sz w:val="24"/>
                <w:szCs w:val="24"/>
              </w:rPr>
              <w:t xml:space="preserve">Автономная некоммерческая организация дополнительного профессионального образования "Инновационный образовательный центр повышения квалификации и переподготовки " Мой университет ", «Организация и осуществление образовательной деятельности в соответствии с </w:t>
            </w:r>
            <w:r w:rsidRPr="006B01A8">
              <w:rPr>
                <w:rFonts w:ascii="Times New Roman" w:hAnsi="Times New Roman"/>
                <w:sz w:val="24"/>
                <w:szCs w:val="24"/>
              </w:rPr>
              <w:lastRenderedPageBreak/>
              <w:t>обновлёнными ФГОС ООО», 2022 г. – 36 ч.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5903D" w14:textId="77777777" w:rsidR="000148AB" w:rsidRPr="006B01A8" w:rsidRDefault="000148AB" w:rsidP="000D6149">
            <w:pPr>
              <w:pStyle w:val="Default"/>
              <w:spacing w:after="240"/>
            </w:pPr>
          </w:p>
        </w:tc>
      </w:tr>
      <w:tr w:rsidR="00170EC4" w:rsidRPr="006B01A8" w14:paraId="2523666E" w14:textId="77777777" w:rsidTr="002907E5">
        <w:trPr>
          <w:trHeight w:val="41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18A78" w14:textId="77777777" w:rsidR="00170EC4" w:rsidRPr="006B01A8" w:rsidRDefault="00170EC4" w:rsidP="000D6149">
            <w:pPr>
              <w:pStyle w:val="Default"/>
              <w:numPr>
                <w:ilvl w:val="0"/>
                <w:numId w:val="5"/>
              </w:numPr>
              <w:spacing w:after="240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9F495" w14:textId="77777777" w:rsidR="00170EC4" w:rsidRPr="006B01A8" w:rsidRDefault="00170EC4" w:rsidP="000D6149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01A8">
              <w:rPr>
                <w:rFonts w:ascii="Times New Roman" w:hAnsi="Times New Roman"/>
                <w:sz w:val="24"/>
                <w:szCs w:val="24"/>
              </w:rPr>
              <w:t>Паутова Светлана Михайловна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8F3E9" w14:textId="77777777" w:rsidR="00170EC4" w:rsidRPr="006B01A8" w:rsidRDefault="00170EC4" w:rsidP="000D6149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01A8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20E2F" w14:textId="77777777" w:rsidR="00170EC4" w:rsidRPr="006B01A8" w:rsidRDefault="00170EC4" w:rsidP="000D6149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01A8"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6E110" w14:textId="77777777" w:rsidR="00170EC4" w:rsidRPr="006B01A8" w:rsidRDefault="00170EC4" w:rsidP="000D6149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01A8">
              <w:rPr>
                <w:rFonts w:ascii="Times New Roman" w:hAnsi="Times New Roman"/>
                <w:sz w:val="24"/>
                <w:szCs w:val="24"/>
              </w:rPr>
              <w:t>Высшее, дошкольная педагогика и психология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5014C" w14:textId="7DAA46CD" w:rsidR="00170EC4" w:rsidRPr="006B01A8" w:rsidRDefault="00170EC4" w:rsidP="00BA53D5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01A8">
              <w:rPr>
                <w:rFonts w:ascii="Times New Roman" w:hAnsi="Times New Roman"/>
                <w:sz w:val="24"/>
                <w:szCs w:val="24"/>
              </w:rPr>
              <w:t xml:space="preserve">Высшая, </w:t>
            </w:r>
            <w:r w:rsidR="00BA53D5">
              <w:rPr>
                <w:rFonts w:ascii="Times New Roman" w:hAnsi="Times New Roman"/>
                <w:sz w:val="24"/>
                <w:szCs w:val="24"/>
              </w:rPr>
              <w:t>24.05.2023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F9C53" w14:textId="4D10DEE3" w:rsidR="00170EC4" w:rsidRPr="006B01A8" w:rsidRDefault="00514466" w:rsidP="000D6149">
            <w:pPr>
              <w:pStyle w:val="Default"/>
              <w:spacing w:after="240"/>
              <w:jc w:val="center"/>
              <w:rPr>
                <w:highlight w:val="yellow"/>
              </w:rPr>
            </w:pPr>
            <w:r>
              <w:t>21/21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CDC38" w14:textId="77777777" w:rsidR="00170EC4" w:rsidRDefault="00170EC4" w:rsidP="000D6149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01A8">
              <w:rPr>
                <w:rFonts w:ascii="Times New Roman" w:hAnsi="Times New Roman"/>
                <w:sz w:val="24"/>
                <w:szCs w:val="24"/>
              </w:rPr>
              <w:t>ПП ООО «Центр инновационного образования и воспитания», г. Саратов «Организация деятельности логопеда в образовательной организации», 17.02.2021, 540ч.</w:t>
            </w:r>
          </w:p>
          <w:p w14:paraId="663377D7" w14:textId="7A432999" w:rsidR="00456906" w:rsidRPr="006B01A8" w:rsidRDefault="00456906" w:rsidP="000D6149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«Центр инновационного образования и воспитания», « Коррекционная педагогика и особенности образования и воспитания детей с ОВЗ», 73 ч., 2021 г.</w:t>
            </w:r>
          </w:p>
          <w:p w14:paraId="73D90F6E" w14:textId="77777777" w:rsidR="00170EC4" w:rsidRPr="006B01A8" w:rsidRDefault="00A3458C" w:rsidP="000D6149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01A8">
              <w:rPr>
                <w:rFonts w:ascii="Times New Roman" w:hAnsi="Times New Roman"/>
                <w:sz w:val="24"/>
                <w:szCs w:val="24"/>
              </w:rPr>
              <w:t>ФГБОУВО «Кемеровский государственный университет», г.Новокузнецк, «Психолого-педагогические и методические аспекты деятельности педагога в условиях реализации обновленных ФГОС общего образования», «Психологическое сопровождения обучающихся», 2022 г. – 144 ч.</w:t>
            </w:r>
          </w:p>
          <w:p w14:paraId="6931ECEA" w14:textId="77777777" w:rsidR="00A3458C" w:rsidRPr="006B01A8" w:rsidRDefault="00A3458C" w:rsidP="000D6149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01A8">
              <w:rPr>
                <w:rFonts w:ascii="Times New Roman" w:hAnsi="Times New Roman"/>
                <w:sz w:val="24"/>
                <w:szCs w:val="24"/>
              </w:rPr>
              <w:t xml:space="preserve">КАУ ДПО "Алтайский институт развития образования имени Адриана Митрофановича Топорова", г.Барнаул, «"Финансовая </w:t>
            </w:r>
            <w:r w:rsidRPr="006B01A8">
              <w:rPr>
                <w:rFonts w:ascii="Times New Roman" w:hAnsi="Times New Roman"/>
                <w:sz w:val="24"/>
                <w:szCs w:val="24"/>
              </w:rPr>
              <w:lastRenderedPageBreak/>
              <w:t>грамотность в математике», 2022 г.  – 24 ч.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ACAD0" w14:textId="77777777" w:rsidR="00170EC4" w:rsidRPr="006B01A8" w:rsidRDefault="00170EC4" w:rsidP="000D6149">
            <w:pPr>
              <w:pStyle w:val="Default"/>
              <w:spacing w:after="240"/>
            </w:pPr>
          </w:p>
        </w:tc>
      </w:tr>
      <w:tr w:rsidR="00170EC4" w:rsidRPr="006B01A8" w14:paraId="034B7B5F" w14:textId="77777777" w:rsidTr="002907E5">
        <w:trPr>
          <w:trHeight w:val="41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D4DC5" w14:textId="77777777" w:rsidR="00170EC4" w:rsidRPr="006B01A8" w:rsidRDefault="00170EC4" w:rsidP="000D6149">
            <w:pPr>
              <w:pStyle w:val="Default"/>
              <w:numPr>
                <w:ilvl w:val="0"/>
                <w:numId w:val="5"/>
              </w:numPr>
              <w:spacing w:after="240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D672B" w14:textId="77777777" w:rsidR="00170EC4" w:rsidRPr="006B01A8" w:rsidRDefault="00170EC4" w:rsidP="000D6149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01A8">
              <w:rPr>
                <w:rFonts w:ascii="Times New Roman" w:hAnsi="Times New Roman"/>
                <w:sz w:val="24"/>
                <w:szCs w:val="24"/>
              </w:rPr>
              <w:t>Пецевич Анастасия Александровна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BA5FA" w14:textId="77777777" w:rsidR="00170EC4" w:rsidRPr="006B01A8" w:rsidRDefault="00170EC4" w:rsidP="000D6149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01A8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B3AFE" w14:textId="77777777" w:rsidR="00170EC4" w:rsidRPr="006B01A8" w:rsidRDefault="00170EC4" w:rsidP="000D6149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01A8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2ED95" w14:textId="77777777" w:rsidR="00170EC4" w:rsidRPr="006B01A8" w:rsidRDefault="00170EC4" w:rsidP="000D6149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01A8">
              <w:rPr>
                <w:rFonts w:ascii="Times New Roman" w:hAnsi="Times New Roman"/>
                <w:sz w:val="24"/>
                <w:szCs w:val="24"/>
              </w:rPr>
              <w:t>Высшее, математика и информатика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10F4C" w14:textId="50C941D0" w:rsidR="00170EC4" w:rsidRPr="006B01A8" w:rsidRDefault="00D533F5" w:rsidP="00D533F5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33F5">
              <w:rPr>
                <w:rFonts w:ascii="Times New Roman" w:hAnsi="Times New Roman"/>
                <w:sz w:val="24"/>
                <w:szCs w:val="24"/>
              </w:rPr>
              <w:t xml:space="preserve">Первая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4A9DB" w14:textId="362553FB" w:rsidR="00170EC4" w:rsidRPr="006B01A8" w:rsidRDefault="00514466" w:rsidP="00A30712">
            <w:pPr>
              <w:pStyle w:val="Default"/>
              <w:spacing w:after="240"/>
              <w:jc w:val="center"/>
            </w:pPr>
            <w:r>
              <w:t>1</w:t>
            </w:r>
            <w:r w:rsidR="00A30712">
              <w:t>5</w:t>
            </w:r>
            <w:r>
              <w:t>/1</w:t>
            </w:r>
            <w:r w:rsidR="00A30712"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51455" w14:textId="77777777" w:rsidR="00170EC4" w:rsidRPr="006B01A8" w:rsidRDefault="00A3458C" w:rsidP="000D6149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01A8">
              <w:rPr>
                <w:rFonts w:ascii="Times New Roman" w:hAnsi="Times New Roman"/>
                <w:sz w:val="24"/>
                <w:szCs w:val="24"/>
              </w:rPr>
              <w:t>ФГБОУВО «Кемеровский государственный университет», г.</w:t>
            </w:r>
            <w:r w:rsidR="00C8710E" w:rsidRPr="006B01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01A8">
              <w:rPr>
                <w:rFonts w:ascii="Times New Roman" w:hAnsi="Times New Roman"/>
                <w:sz w:val="24"/>
                <w:szCs w:val="24"/>
              </w:rPr>
              <w:t>Новокузнецк, «Психолого-педагогические и методические аспекты деятельности педагога в условиях реализации обновленных ФГОС общего образования», 2022 г. – 144 ч.</w:t>
            </w:r>
          </w:p>
          <w:p w14:paraId="7D9FDEB2" w14:textId="77777777" w:rsidR="00A3458C" w:rsidRDefault="00A3458C" w:rsidP="000D6149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01A8">
              <w:rPr>
                <w:rFonts w:ascii="Times New Roman" w:hAnsi="Times New Roman"/>
                <w:sz w:val="24"/>
                <w:szCs w:val="24"/>
              </w:rPr>
              <w:t>ФГАОУ ДПО «Академия реализации государственной политики и профессионального развития работников образования Министерства просвещения Российской Федерации» г. Москва, «Разговоры о важном»: система работы классного руководителя (куратора)», 2022 г. – 58 ч.</w:t>
            </w:r>
          </w:p>
          <w:p w14:paraId="4D13AC0B" w14:textId="2F68666E" w:rsidR="00456906" w:rsidRDefault="00456906" w:rsidP="000D6149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906">
              <w:rPr>
                <w:rFonts w:ascii="Times New Roman" w:hAnsi="Times New Roman"/>
                <w:sz w:val="24"/>
                <w:szCs w:val="24"/>
              </w:rPr>
              <w:t>КАУ ДПО "Алтайский институт развития образования имени Адриана Митрофановича Топорова", г.Барнаул</w:t>
            </w:r>
            <w:r>
              <w:rPr>
                <w:rFonts w:ascii="Times New Roman" w:hAnsi="Times New Roman"/>
                <w:sz w:val="24"/>
                <w:szCs w:val="24"/>
              </w:rPr>
              <w:t>, «</w:t>
            </w:r>
            <w:r w:rsidRPr="00456906">
              <w:rPr>
                <w:rFonts w:ascii="Times New Roman" w:hAnsi="Times New Roman"/>
                <w:sz w:val="24"/>
                <w:szCs w:val="24"/>
              </w:rPr>
              <w:t>Финансовая грамотность в математике</w:t>
            </w:r>
            <w:r>
              <w:rPr>
                <w:rFonts w:ascii="Times New Roman" w:hAnsi="Times New Roman"/>
                <w:sz w:val="24"/>
                <w:szCs w:val="24"/>
              </w:rPr>
              <w:t>», 24 ч., 2022 г.</w:t>
            </w:r>
          </w:p>
          <w:p w14:paraId="7309D3E6" w14:textId="3799E57E" w:rsidR="00456906" w:rsidRPr="006B01A8" w:rsidRDefault="00456906" w:rsidP="000D6149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54B8">
              <w:rPr>
                <w:rFonts w:ascii="Times New Roman" w:hAnsi="Times New Roman"/>
                <w:sz w:val="24"/>
                <w:szCs w:val="24"/>
              </w:rPr>
              <w:t>ООО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«Инфоурок», «</w:t>
            </w:r>
            <w:r w:rsidRPr="00C854B8">
              <w:rPr>
                <w:rFonts w:ascii="Times New Roman" w:hAnsi="Times New Roman"/>
                <w:sz w:val="24"/>
                <w:szCs w:val="24"/>
              </w:rPr>
              <w:t>Особенности введения и реализации обновлённого ФГОС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СОО», 36 ч. 2023 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30248" w14:textId="77777777" w:rsidR="00170EC4" w:rsidRPr="006B01A8" w:rsidRDefault="00170EC4" w:rsidP="000D6149">
            <w:pPr>
              <w:pStyle w:val="Default"/>
              <w:spacing w:after="240"/>
            </w:pPr>
          </w:p>
        </w:tc>
      </w:tr>
      <w:tr w:rsidR="00170EC4" w:rsidRPr="006B01A8" w14:paraId="4F359551" w14:textId="77777777" w:rsidTr="002907E5">
        <w:trPr>
          <w:trHeight w:val="41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89E9E" w14:textId="77777777" w:rsidR="00170EC4" w:rsidRPr="006B01A8" w:rsidRDefault="00170EC4" w:rsidP="000D6149">
            <w:pPr>
              <w:pStyle w:val="Default"/>
              <w:numPr>
                <w:ilvl w:val="0"/>
                <w:numId w:val="5"/>
              </w:numPr>
              <w:spacing w:after="240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9C23C" w14:textId="77777777" w:rsidR="00170EC4" w:rsidRPr="006B01A8" w:rsidRDefault="00170EC4" w:rsidP="000D6149">
            <w:pPr>
              <w:pStyle w:val="Default"/>
              <w:spacing w:after="240"/>
            </w:pPr>
            <w:r w:rsidRPr="006B01A8">
              <w:t>Рагозина Светлана Владимировна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D3010" w14:textId="77777777" w:rsidR="00170EC4" w:rsidRPr="006B01A8" w:rsidRDefault="00170EC4" w:rsidP="000D6149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01A8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9B7D6" w14:textId="77777777" w:rsidR="00170EC4" w:rsidRPr="006B01A8" w:rsidRDefault="00170EC4" w:rsidP="000D6149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01A8">
              <w:rPr>
                <w:rFonts w:ascii="Times New Roman" w:hAnsi="Times New Roman"/>
                <w:sz w:val="24"/>
                <w:szCs w:val="24"/>
              </w:rPr>
              <w:t>начальные классы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E7530" w14:textId="77777777" w:rsidR="00170EC4" w:rsidRPr="006B01A8" w:rsidRDefault="00170EC4" w:rsidP="000D6149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01A8">
              <w:rPr>
                <w:rFonts w:ascii="Times New Roman" w:hAnsi="Times New Roman"/>
                <w:sz w:val="24"/>
                <w:szCs w:val="24"/>
              </w:rPr>
              <w:t>высшее, педагогика и методика начального обучения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2BABB" w14:textId="77777777" w:rsidR="00170EC4" w:rsidRPr="006B01A8" w:rsidRDefault="00170EC4" w:rsidP="000D6149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01A8">
              <w:rPr>
                <w:rFonts w:ascii="Times New Roman" w:hAnsi="Times New Roman"/>
                <w:sz w:val="24"/>
                <w:szCs w:val="24"/>
              </w:rPr>
              <w:t>Высшая</w:t>
            </w:r>
          </w:p>
          <w:p w14:paraId="36C2815C" w14:textId="1A61B963" w:rsidR="00170EC4" w:rsidRPr="006B01A8" w:rsidRDefault="00514466" w:rsidP="000D6149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4466">
              <w:rPr>
                <w:rFonts w:ascii="Times New Roman" w:hAnsi="Times New Roman"/>
                <w:sz w:val="24"/>
                <w:szCs w:val="24"/>
              </w:rPr>
              <w:t>29.06.2022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96FB3" w14:textId="10CA88BB" w:rsidR="00170EC4" w:rsidRPr="006B01A8" w:rsidRDefault="00A30712" w:rsidP="00A30712">
            <w:pPr>
              <w:pStyle w:val="Default"/>
              <w:spacing w:after="240"/>
              <w:jc w:val="center"/>
            </w:pPr>
            <w:r>
              <w:t>37</w:t>
            </w:r>
            <w:r w:rsidR="00514466">
              <w:t>/</w:t>
            </w:r>
            <w:r>
              <w:t>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B24B5" w14:textId="77777777" w:rsidR="00A3458C" w:rsidRPr="006B01A8" w:rsidRDefault="00A3458C" w:rsidP="000D6149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01A8">
              <w:rPr>
                <w:rFonts w:ascii="Times New Roman" w:hAnsi="Times New Roman"/>
                <w:sz w:val="24"/>
                <w:szCs w:val="24"/>
              </w:rPr>
              <w:t>ФГАОУ ДПО «Академия реализации государственной политики и профессионального развития работников образования Министерства просвещения Российской Федерации» г. Москва, «Реализация требований к обновленному ФГОС НОО», 2022 г. – 36 ч.</w:t>
            </w:r>
          </w:p>
          <w:p w14:paraId="74A7C97B" w14:textId="77777777" w:rsidR="00A3458C" w:rsidRDefault="00C74719" w:rsidP="000D6149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01A8">
              <w:rPr>
                <w:rFonts w:ascii="Times New Roman" w:hAnsi="Times New Roman"/>
                <w:sz w:val="24"/>
                <w:szCs w:val="24"/>
              </w:rPr>
              <w:t>ФГАОУ ДПО «Академия реализации государственной политики и профессионального развития работников образования Министерства просвещения Российской Федерации» г. Москва, «Разговоры о важном»: система работы классного руководителя (куратора)», 2022 г. – 58 ч.</w:t>
            </w:r>
          </w:p>
          <w:p w14:paraId="6EBC1CA7" w14:textId="3218C11C" w:rsidR="00080695" w:rsidRPr="006B01A8" w:rsidRDefault="00080695" w:rsidP="000D6149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«Центр инновационного образования и воспитания», «Основы преподавания ОРКСЭ в соответствии с обновленными ФГОС», 80ч, 2023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417E5" w14:textId="77777777" w:rsidR="00170EC4" w:rsidRPr="006B01A8" w:rsidRDefault="00170EC4" w:rsidP="000D6149">
            <w:pPr>
              <w:pStyle w:val="Default"/>
              <w:spacing w:after="240"/>
            </w:pPr>
          </w:p>
        </w:tc>
      </w:tr>
      <w:tr w:rsidR="00170EC4" w:rsidRPr="006B01A8" w14:paraId="39B28FEC" w14:textId="77777777" w:rsidTr="008F6EF0">
        <w:trPr>
          <w:trHeight w:val="41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E1832" w14:textId="77777777" w:rsidR="00170EC4" w:rsidRPr="006B01A8" w:rsidRDefault="00170EC4" w:rsidP="000D6149">
            <w:pPr>
              <w:pStyle w:val="Default"/>
              <w:numPr>
                <w:ilvl w:val="0"/>
                <w:numId w:val="5"/>
              </w:numPr>
              <w:spacing w:after="240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312DA" w14:textId="77777777" w:rsidR="00170EC4" w:rsidRPr="006B01A8" w:rsidRDefault="00170EC4" w:rsidP="000D6149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01A8">
              <w:rPr>
                <w:rFonts w:ascii="Times New Roman" w:hAnsi="Times New Roman"/>
                <w:sz w:val="24"/>
                <w:szCs w:val="24"/>
              </w:rPr>
              <w:t>Рябченко Наталья Сергеевна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7031F" w14:textId="77777777" w:rsidR="00170EC4" w:rsidRPr="006B01A8" w:rsidRDefault="00170EC4" w:rsidP="000D6149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01A8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F9282" w14:textId="77777777" w:rsidR="00170EC4" w:rsidRPr="006B01A8" w:rsidRDefault="00170EC4" w:rsidP="000D6149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01A8">
              <w:rPr>
                <w:rFonts w:ascii="Times New Roman" w:hAnsi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4BE88" w14:textId="31E73A56" w:rsidR="00170EC4" w:rsidRPr="006B01A8" w:rsidRDefault="00170EC4" w:rsidP="00514466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01A8">
              <w:rPr>
                <w:rFonts w:ascii="Times New Roman" w:hAnsi="Times New Roman"/>
                <w:sz w:val="24"/>
                <w:szCs w:val="24"/>
              </w:rPr>
              <w:t>Высшее,</w:t>
            </w:r>
            <w:r w:rsidR="005144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01A8">
              <w:rPr>
                <w:rFonts w:ascii="Times New Roman" w:hAnsi="Times New Roman"/>
                <w:sz w:val="24"/>
                <w:szCs w:val="24"/>
              </w:rPr>
              <w:t>педагогика и методика начального обучения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E705F" w14:textId="77777777" w:rsidR="00170EC4" w:rsidRPr="006B01A8" w:rsidRDefault="00170EC4" w:rsidP="000D6149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01A8">
              <w:rPr>
                <w:rFonts w:ascii="Times New Roman" w:hAnsi="Times New Roman"/>
                <w:sz w:val="24"/>
                <w:szCs w:val="24"/>
              </w:rPr>
              <w:t>Высшая, 24.03.2021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9EE36" w14:textId="0C075179" w:rsidR="00170EC4" w:rsidRPr="006B01A8" w:rsidRDefault="00A30712" w:rsidP="00A30712">
            <w:pPr>
              <w:pStyle w:val="Default"/>
              <w:spacing w:after="240"/>
              <w:jc w:val="center"/>
            </w:pPr>
            <w:r>
              <w:t>30</w:t>
            </w:r>
            <w:r w:rsidR="00514466">
              <w:t>/</w:t>
            </w:r>
            <w:r>
              <w:t>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F811E" w14:textId="0EAA8816" w:rsidR="00170EC4" w:rsidRPr="006B01A8" w:rsidRDefault="00170EC4" w:rsidP="00514466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B01A8">
              <w:rPr>
                <w:rFonts w:ascii="Times New Roman" w:eastAsia="Times New Roman" w:hAnsi="Times New Roman"/>
                <w:sz w:val="24"/>
                <w:szCs w:val="24"/>
              </w:rPr>
              <w:t>МАОУ ДПО «ИПК»</w:t>
            </w:r>
            <w:r w:rsidR="0051446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6B01A8">
              <w:rPr>
                <w:rFonts w:ascii="Times New Roman" w:eastAsia="Times New Roman" w:hAnsi="Times New Roman"/>
                <w:sz w:val="24"/>
                <w:szCs w:val="24"/>
              </w:rPr>
              <w:t>«Современные аспекты деятельности педагога в условиях реализации ФГОС общего образования»,</w:t>
            </w:r>
            <w:r w:rsidR="0051446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A60AFD">
              <w:rPr>
                <w:rFonts w:ascii="Times New Roman" w:eastAsia="Times New Roman" w:hAnsi="Times New Roman"/>
                <w:sz w:val="24"/>
                <w:szCs w:val="24"/>
              </w:rPr>
              <w:t>28.12.2020-108</w:t>
            </w:r>
            <w:r w:rsidRPr="006B01A8">
              <w:rPr>
                <w:rFonts w:ascii="Times New Roman" w:eastAsia="Times New Roman" w:hAnsi="Times New Roman"/>
                <w:sz w:val="24"/>
                <w:szCs w:val="24"/>
              </w:rPr>
              <w:t xml:space="preserve"> часов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954AF" w14:textId="77777777" w:rsidR="00170EC4" w:rsidRPr="006B01A8" w:rsidRDefault="00170EC4" w:rsidP="000D6149">
            <w:pPr>
              <w:pStyle w:val="Default"/>
              <w:spacing w:after="240"/>
            </w:pPr>
          </w:p>
        </w:tc>
      </w:tr>
      <w:tr w:rsidR="00170EC4" w:rsidRPr="006B01A8" w14:paraId="27DC260E" w14:textId="77777777" w:rsidTr="002907E5">
        <w:trPr>
          <w:trHeight w:val="41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81C1E" w14:textId="77777777" w:rsidR="00170EC4" w:rsidRPr="006B01A8" w:rsidRDefault="00170EC4" w:rsidP="000D6149">
            <w:pPr>
              <w:pStyle w:val="Default"/>
              <w:numPr>
                <w:ilvl w:val="0"/>
                <w:numId w:val="5"/>
              </w:numPr>
              <w:spacing w:after="240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B5408" w14:textId="77777777" w:rsidR="00170EC4" w:rsidRPr="006B01A8" w:rsidRDefault="00170EC4" w:rsidP="000D6149">
            <w:pPr>
              <w:pStyle w:val="Default"/>
              <w:spacing w:after="240"/>
            </w:pPr>
            <w:r w:rsidRPr="006B01A8">
              <w:t>Селезнева Татьяна Юрьевна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3AC64" w14:textId="77777777" w:rsidR="00170EC4" w:rsidRPr="006B01A8" w:rsidRDefault="00170EC4" w:rsidP="000D6149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01A8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97157" w14:textId="77777777" w:rsidR="00170EC4" w:rsidRPr="006B01A8" w:rsidRDefault="00170EC4" w:rsidP="000D6149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01A8">
              <w:rPr>
                <w:rFonts w:ascii="Times New Roman" w:hAnsi="Times New Roman"/>
                <w:sz w:val="24"/>
                <w:szCs w:val="24"/>
              </w:rPr>
              <w:t>начальные классы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DD791" w14:textId="6E26FDB2" w:rsidR="00170EC4" w:rsidRPr="006B01A8" w:rsidRDefault="00514466" w:rsidP="000D6149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170EC4" w:rsidRPr="006B01A8">
              <w:rPr>
                <w:rFonts w:ascii="Times New Roman" w:hAnsi="Times New Roman"/>
                <w:sz w:val="24"/>
                <w:szCs w:val="24"/>
              </w:rPr>
              <w:t>ысшее, педагогика и методика начального обучения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3C205" w14:textId="1DEA607B" w:rsidR="00170EC4" w:rsidRPr="006B01A8" w:rsidRDefault="00170EC4" w:rsidP="000D6149">
            <w:pPr>
              <w:spacing w:after="2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1A8">
              <w:rPr>
                <w:rFonts w:ascii="Times New Roman" w:hAnsi="Times New Roman"/>
                <w:sz w:val="24"/>
                <w:szCs w:val="24"/>
              </w:rPr>
              <w:t xml:space="preserve">Первая, </w:t>
            </w:r>
            <w:r w:rsidR="00514466" w:rsidRPr="00514466">
              <w:rPr>
                <w:rFonts w:ascii="Times New Roman" w:hAnsi="Times New Roman"/>
                <w:sz w:val="24"/>
                <w:szCs w:val="24"/>
              </w:rPr>
              <w:t>24.11.2021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72CD4" w14:textId="14B6DE94" w:rsidR="00170EC4" w:rsidRPr="006B01A8" w:rsidRDefault="00514466" w:rsidP="00A30712">
            <w:pPr>
              <w:pStyle w:val="Default"/>
              <w:spacing w:after="240"/>
              <w:jc w:val="center"/>
              <w:rPr>
                <w:highlight w:val="yellow"/>
              </w:rPr>
            </w:pPr>
            <w:r>
              <w:t>2</w:t>
            </w:r>
            <w:r w:rsidR="00A30712">
              <w:t>9</w:t>
            </w:r>
            <w:r>
              <w:t>/2</w:t>
            </w:r>
            <w:r w:rsidR="00A30712"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33F6B" w14:textId="77777777" w:rsidR="00170EC4" w:rsidRPr="006B01A8" w:rsidRDefault="00170EC4" w:rsidP="000D6149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01A8">
              <w:rPr>
                <w:rFonts w:ascii="Times New Roman" w:hAnsi="Times New Roman"/>
                <w:sz w:val="24"/>
                <w:szCs w:val="24"/>
              </w:rPr>
              <w:t>МАОУ ДПО «ИПК» г.Новокузнецк, «Проектировочная деятельность педагога: разработка адаптированной образовательной программы для детей с ограниченными возможностями здоровья», 13.05.2021 – 72ч.</w:t>
            </w:r>
          </w:p>
          <w:p w14:paraId="6E6C3BD0" w14:textId="68DF99C3" w:rsidR="00C74719" w:rsidRPr="006B01A8" w:rsidRDefault="00C74719" w:rsidP="000D6149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01A8">
              <w:rPr>
                <w:rFonts w:ascii="Times New Roman" w:hAnsi="Times New Roman"/>
                <w:sz w:val="24"/>
                <w:szCs w:val="24"/>
              </w:rPr>
              <w:t>ООО «Центр развития педагогики», «Содержание и методы обучения младших школьников в условиях реализации ФГОС НОО от 2021 года», 2022 г. – 144 ч.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F98F7" w14:textId="77777777" w:rsidR="00170EC4" w:rsidRPr="006B01A8" w:rsidRDefault="00170EC4" w:rsidP="000D6149">
            <w:pPr>
              <w:pStyle w:val="Default"/>
              <w:spacing w:after="240"/>
            </w:pPr>
          </w:p>
        </w:tc>
      </w:tr>
      <w:tr w:rsidR="00C74719" w:rsidRPr="006B01A8" w14:paraId="71AF0B90" w14:textId="77777777" w:rsidTr="002907E5">
        <w:trPr>
          <w:trHeight w:val="41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CB742" w14:textId="77777777" w:rsidR="00C74719" w:rsidRPr="006B01A8" w:rsidRDefault="00C74719" w:rsidP="000D6149">
            <w:pPr>
              <w:pStyle w:val="Default"/>
              <w:numPr>
                <w:ilvl w:val="0"/>
                <w:numId w:val="5"/>
              </w:numPr>
              <w:spacing w:after="240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F4674" w14:textId="77777777" w:rsidR="00C74719" w:rsidRPr="006B01A8" w:rsidRDefault="00C74719" w:rsidP="000D6149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01A8">
              <w:rPr>
                <w:rFonts w:ascii="Times New Roman" w:hAnsi="Times New Roman"/>
                <w:sz w:val="24"/>
                <w:szCs w:val="24"/>
              </w:rPr>
              <w:t>Соломахина Анастасия Михайловна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EA410" w14:textId="77777777" w:rsidR="00C74719" w:rsidRPr="006B01A8" w:rsidRDefault="00C74719" w:rsidP="000D6149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01A8">
              <w:rPr>
                <w:rFonts w:ascii="Times New Roman" w:hAnsi="Times New Roman"/>
                <w:sz w:val="24"/>
                <w:szCs w:val="24"/>
              </w:rPr>
              <w:t xml:space="preserve">учитель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8BE13" w14:textId="0B688A2A" w:rsidR="00C74719" w:rsidRPr="006B01A8" w:rsidRDefault="00C74719" w:rsidP="000D6149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01A8">
              <w:rPr>
                <w:rFonts w:ascii="Times New Roman" w:hAnsi="Times New Roman"/>
                <w:sz w:val="24"/>
                <w:szCs w:val="24"/>
              </w:rPr>
              <w:t>начальные классы</w:t>
            </w:r>
            <w:r w:rsidR="0068382C">
              <w:rPr>
                <w:rFonts w:ascii="Times New Roman" w:hAnsi="Times New Roman"/>
                <w:sz w:val="24"/>
                <w:szCs w:val="24"/>
              </w:rPr>
              <w:t>, ОРКЭС, ОДНКР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0A496" w14:textId="77777777" w:rsidR="00C74719" w:rsidRPr="006B01A8" w:rsidRDefault="00C74719" w:rsidP="000D6149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01A8">
              <w:rPr>
                <w:rFonts w:ascii="Times New Roman" w:hAnsi="Times New Roman"/>
                <w:sz w:val="24"/>
                <w:szCs w:val="24"/>
              </w:rPr>
              <w:t>Высшее, педагогика и психология, преподавание в начальных классах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6FC7D" w14:textId="77777777" w:rsidR="00C74719" w:rsidRPr="006B01A8" w:rsidRDefault="00C74719" w:rsidP="000D6149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01A8">
              <w:rPr>
                <w:rFonts w:ascii="Times New Roman" w:hAnsi="Times New Roman"/>
                <w:sz w:val="24"/>
                <w:szCs w:val="24"/>
              </w:rPr>
              <w:t>высшая, 24.02.2021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113C3" w14:textId="656B4E54" w:rsidR="00C74719" w:rsidRPr="006B01A8" w:rsidRDefault="00514466" w:rsidP="00A30712">
            <w:pPr>
              <w:pStyle w:val="Default"/>
              <w:spacing w:after="240"/>
              <w:jc w:val="center"/>
            </w:pPr>
            <w:r>
              <w:t>20/</w:t>
            </w:r>
            <w:r w:rsidR="00A30712">
              <w:t>19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173CE" w14:textId="77777777" w:rsidR="00C74719" w:rsidRPr="006B01A8" w:rsidRDefault="00C74719" w:rsidP="000D6149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01A8">
              <w:rPr>
                <w:rFonts w:ascii="Times New Roman" w:hAnsi="Times New Roman"/>
                <w:sz w:val="24"/>
                <w:szCs w:val="24"/>
              </w:rPr>
              <w:t>МОУ ДПО «ИПК» г.Новокузнецк, «Актуальные вопросы преподавания учебных предметов «Основы религиозных культур и светской этики» и «Основы духовно-нравственной культуры народов России», 11.11.2020- 108ч.</w:t>
            </w:r>
          </w:p>
          <w:p w14:paraId="6E147D5A" w14:textId="77777777" w:rsidR="00C74719" w:rsidRPr="006B01A8" w:rsidRDefault="00C74719" w:rsidP="000D6149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01A8">
              <w:rPr>
                <w:rFonts w:ascii="Times New Roman" w:hAnsi="Times New Roman"/>
                <w:sz w:val="24"/>
                <w:szCs w:val="24"/>
              </w:rPr>
              <w:t>ООО «Центр развития педагогики», «Содержание и методы обучения младших школьников в условиях реализации ФГОС НОО от 2021 года», 2022 г. – 144 ч.</w:t>
            </w:r>
          </w:p>
          <w:p w14:paraId="2319C588" w14:textId="77777777" w:rsidR="00C74719" w:rsidRPr="006B01A8" w:rsidRDefault="00C74719" w:rsidP="000D6149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01A8">
              <w:rPr>
                <w:rFonts w:ascii="Times New Roman" w:hAnsi="Times New Roman"/>
                <w:sz w:val="24"/>
                <w:szCs w:val="24"/>
              </w:rPr>
              <w:t xml:space="preserve">ФГБОУВО "Кемеровский государственный университет", «Организация инклюзивного образования </w:t>
            </w:r>
            <w:r w:rsidRPr="006B01A8">
              <w:rPr>
                <w:rFonts w:ascii="Times New Roman" w:hAnsi="Times New Roman"/>
                <w:sz w:val="24"/>
                <w:szCs w:val="24"/>
              </w:rPr>
              <w:lastRenderedPageBreak/>
              <w:t>детей с ОВЗ в общеобразовательном учреждении в рамках ФГОС», 2022 г. – 108 ч.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BB22C" w14:textId="77777777" w:rsidR="00C74719" w:rsidRPr="006B01A8" w:rsidRDefault="00C74719" w:rsidP="000D6149">
            <w:pPr>
              <w:pStyle w:val="Default"/>
              <w:spacing w:after="240"/>
            </w:pPr>
          </w:p>
        </w:tc>
      </w:tr>
      <w:tr w:rsidR="00C74719" w:rsidRPr="006B01A8" w14:paraId="70BC4246" w14:textId="77777777" w:rsidTr="002907E5">
        <w:trPr>
          <w:trHeight w:val="41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B7B63" w14:textId="77777777" w:rsidR="00C74719" w:rsidRPr="006B01A8" w:rsidRDefault="00C74719" w:rsidP="000D6149">
            <w:pPr>
              <w:pStyle w:val="Default"/>
              <w:numPr>
                <w:ilvl w:val="0"/>
                <w:numId w:val="5"/>
              </w:numPr>
              <w:spacing w:after="240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96A58" w14:textId="77777777" w:rsidR="00C74719" w:rsidRPr="006B01A8" w:rsidRDefault="001B6382" w:rsidP="000D6149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01A8">
              <w:rPr>
                <w:rFonts w:ascii="Times New Roman" w:hAnsi="Times New Roman"/>
                <w:sz w:val="24"/>
                <w:szCs w:val="24"/>
              </w:rPr>
              <w:t>Степанова Наталья Васильевна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18297" w14:textId="77777777" w:rsidR="00C74719" w:rsidRPr="006B01A8" w:rsidRDefault="001B6382" w:rsidP="000D6149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01A8">
              <w:rPr>
                <w:rFonts w:ascii="Times New Roman" w:hAnsi="Times New Roman"/>
                <w:sz w:val="24"/>
                <w:szCs w:val="24"/>
              </w:rPr>
              <w:t xml:space="preserve">Учитель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BC5C7" w14:textId="77777777" w:rsidR="00C74719" w:rsidRPr="006B01A8" w:rsidRDefault="001B6382" w:rsidP="000D6149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01A8"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F44D9" w14:textId="77777777" w:rsidR="00C74719" w:rsidRPr="006B01A8" w:rsidRDefault="001B6382" w:rsidP="000D6149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01A8">
              <w:rPr>
                <w:rFonts w:ascii="Times New Roman" w:hAnsi="Times New Roman"/>
                <w:sz w:val="24"/>
                <w:szCs w:val="24"/>
              </w:rPr>
              <w:t>Высшее, информатика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602EC" w14:textId="77777777" w:rsidR="00C74719" w:rsidRDefault="001B6382" w:rsidP="000D6149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01A8">
              <w:rPr>
                <w:rFonts w:ascii="Times New Roman" w:hAnsi="Times New Roman"/>
                <w:sz w:val="24"/>
                <w:szCs w:val="24"/>
              </w:rPr>
              <w:t xml:space="preserve">Высшая, </w:t>
            </w:r>
          </w:p>
          <w:p w14:paraId="573125B4" w14:textId="0F2AF985" w:rsidR="00BA53D5" w:rsidRPr="006B01A8" w:rsidRDefault="00BA53D5" w:rsidP="000D6149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22.04.2020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0414F" w14:textId="4717A377" w:rsidR="00C74719" w:rsidRPr="006B01A8" w:rsidRDefault="00A30712" w:rsidP="00A30712">
            <w:pPr>
              <w:pStyle w:val="Default"/>
              <w:spacing w:after="240"/>
              <w:jc w:val="center"/>
            </w:pPr>
            <w:r>
              <w:t>25</w:t>
            </w:r>
            <w:r w:rsidR="00514466">
              <w:t>/1</w:t>
            </w:r>
            <w: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64226" w14:textId="0A6A43DE" w:rsidR="00C74719" w:rsidRPr="006B01A8" w:rsidRDefault="001B6382" w:rsidP="000D6149">
            <w:pPr>
              <w:spacing w:after="24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B01A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ООО "Инфоурок", г. Смоленск, «Особенности введения и реализации обновленного ФГОС </w:t>
            </w:r>
            <w:r w:rsidR="0051446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НОО и </w:t>
            </w:r>
            <w:r w:rsidRPr="006B01A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ООО», 2022 г. – 72 ч.</w:t>
            </w:r>
          </w:p>
          <w:p w14:paraId="1A348C77" w14:textId="77777777" w:rsidR="001B6382" w:rsidRPr="006B01A8" w:rsidRDefault="001B6382" w:rsidP="000D6149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01A8">
              <w:rPr>
                <w:rFonts w:ascii="Times New Roman" w:hAnsi="Times New Roman"/>
                <w:sz w:val="24"/>
                <w:szCs w:val="24"/>
              </w:rPr>
              <w:t>ФГАОУВО "Московский физико-технический институт (национальный исследовательский университет)", «Быстрый старт в искусственный интелект», 2022 г. – 72 ч.</w:t>
            </w:r>
          </w:p>
          <w:p w14:paraId="6CFD70D8" w14:textId="77777777" w:rsidR="001B6382" w:rsidRPr="006B01A8" w:rsidRDefault="001B6382" w:rsidP="000D6149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01A8">
              <w:rPr>
                <w:rFonts w:ascii="Times New Roman" w:hAnsi="Times New Roman"/>
                <w:sz w:val="24"/>
                <w:szCs w:val="24"/>
              </w:rPr>
              <w:t>МАОУ ДПО ИПК. Новокузнецкий Институт Повышения Квалификации, «Развитие управленческого потенциала», 2022 г. – 108 ч.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EF079" w14:textId="77777777" w:rsidR="00C74719" w:rsidRPr="006B01A8" w:rsidRDefault="00C74719" w:rsidP="000D6149">
            <w:pPr>
              <w:pStyle w:val="Default"/>
              <w:spacing w:after="240"/>
            </w:pPr>
          </w:p>
        </w:tc>
      </w:tr>
      <w:tr w:rsidR="001B6382" w:rsidRPr="006B01A8" w14:paraId="7F03A123" w14:textId="77777777" w:rsidTr="002907E5">
        <w:trPr>
          <w:trHeight w:val="41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75BFD" w14:textId="77777777" w:rsidR="001B6382" w:rsidRPr="006B01A8" w:rsidRDefault="001B6382" w:rsidP="000D6149">
            <w:pPr>
              <w:pStyle w:val="Default"/>
              <w:numPr>
                <w:ilvl w:val="0"/>
                <w:numId w:val="5"/>
              </w:numPr>
              <w:spacing w:after="240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0A365" w14:textId="77777777" w:rsidR="001B6382" w:rsidRPr="006B01A8" w:rsidRDefault="001B6382" w:rsidP="000D6149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01A8">
              <w:rPr>
                <w:rFonts w:ascii="Times New Roman" w:hAnsi="Times New Roman"/>
                <w:sz w:val="24"/>
                <w:szCs w:val="24"/>
              </w:rPr>
              <w:t>Суетина РаидаДжамал кызы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93329" w14:textId="77777777" w:rsidR="001B6382" w:rsidRPr="006B01A8" w:rsidRDefault="001B6382" w:rsidP="000D6149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01A8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C663B" w14:textId="77777777" w:rsidR="001B6382" w:rsidRPr="006B01A8" w:rsidRDefault="001B6382" w:rsidP="000D6149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01A8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A9559" w14:textId="77777777" w:rsidR="001B6382" w:rsidRPr="006B01A8" w:rsidRDefault="001B6382" w:rsidP="000D6149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01A8">
              <w:rPr>
                <w:rFonts w:ascii="Times New Roman" w:hAnsi="Times New Roman"/>
                <w:sz w:val="24"/>
                <w:szCs w:val="24"/>
              </w:rPr>
              <w:t>Высшее, физическая культура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06A76" w14:textId="51432F77" w:rsidR="001B6382" w:rsidRPr="006B01A8" w:rsidRDefault="001B6382" w:rsidP="00BA53D5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01A8">
              <w:rPr>
                <w:rFonts w:ascii="Times New Roman" w:hAnsi="Times New Roman"/>
                <w:sz w:val="24"/>
                <w:szCs w:val="24"/>
              </w:rPr>
              <w:t xml:space="preserve">Высшая, </w:t>
            </w:r>
            <w:r w:rsidR="00BA53D5">
              <w:rPr>
                <w:rFonts w:ascii="Times New Roman" w:hAnsi="Times New Roman"/>
                <w:sz w:val="24"/>
                <w:szCs w:val="24"/>
              </w:rPr>
              <w:t>22.03.2023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1095B" w14:textId="1B6E221D" w:rsidR="001B6382" w:rsidRPr="006B01A8" w:rsidRDefault="00A30712" w:rsidP="00A30712">
            <w:pPr>
              <w:pStyle w:val="Default"/>
              <w:spacing w:after="240"/>
              <w:jc w:val="center"/>
            </w:pPr>
            <w:r>
              <w:t>33</w:t>
            </w:r>
            <w:r w:rsidR="00514466">
              <w:t>/</w:t>
            </w:r>
            <w:r>
              <w:t>33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1357D" w14:textId="18CEA577" w:rsidR="006A2500" w:rsidRPr="006B01A8" w:rsidRDefault="006A2500" w:rsidP="000D6149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01A8">
              <w:rPr>
                <w:rFonts w:ascii="Times New Roman" w:hAnsi="Times New Roman"/>
                <w:sz w:val="24"/>
                <w:szCs w:val="24"/>
              </w:rPr>
              <w:t xml:space="preserve">ФГАОУ ДПО «Академия реализации государственной политики и профессионального развития работников образования Министерства просвещения Российской Федерации» г. Москва, ««Преподавание учебного предмета «Физическая культура» в условиях реализации </w:t>
            </w:r>
            <w:r w:rsidRPr="006B01A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требований ФГОС НОО», 2022 г. – </w:t>
            </w:r>
            <w:r w:rsidR="00514466">
              <w:rPr>
                <w:rFonts w:ascii="Times New Roman" w:hAnsi="Times New Roman"/>
                <w:sz w:val="24"/>
                <w:szCs w:val="24"/>
              </w:rPr>
              <w:t>120</w:t>
            </w:r>
            <w:r w:rsidRPr="006B01A8">
              <w:rPr>
                <w:rFonts w:ascii="Times New Roman" w:hAnsi="Times New Roman"/>
                <w:sz w:val="24"/>
                <w:szCs w:val="24"/>
              </w:rPr>
              <w:t xml:space="preserve"> ч.</w:t>
            </w:r>
          </w:p>
          <w:p w14:paraId="23A2395E" w14:textId="77777777" w:rsidR="006A2500" w:rsidRDefault="006A2500" w:rsidP="000D6149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01A8">
              <w:rPr>
                <w:rFonts w:ascii="Times New Roman" w:hAnsi="Times New Roman"/>
                <w:sz w:val="24"/>
                <w:szCs w:val="24"/>
              </w:rPr>
              <w:t>ФГАОУ ДПО «Академия реализации государственной политики и профессионального развития работников образования Министерства просвещения Российской Федерации» г. Москва, «Разговоры о важном»: система работы классного руководителя (куратора)», 2022 г. – 58 ч.</w:t>
            </w:r>
          </w:p>
          <w:p w14:paraId="3A059C61" w14:textId="77777777" w:rsidR="00974341" w:rsidRDefault="00974341" w:rsidP="00974341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01A8">
              <w:rPr>
                <w:rFonts w:ascii="Times New Roman" w:hAnsi="Times New Roman"/>
                <w:sz w:val="24"/>
                <w:szCs w:val="24"/>
              </w:rPr>
              <w:t>МАОУ ДПО «ИПК» г.Новокузнецк, 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Подготовка спортивных судей главной судейской коллегии и судейских бригад физкультурных и спортивных мероприятий Всероссийского физкультурно-спортивного комплекса «Готов к труду и обороне», </w:t>
            </w:r>
            <w:r w:rsidRPr="00AC64BC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6B01A8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Pr="006B01A8">
              <w:rPr>
                <w:rFonts w:ascii="Times New Roman" w:hAnsi="Times New Roman"/>
                <w:sz w:val="24"/>
                <w:szCs w:val="24"/>
              </w:rPr>
              <w:t>ч.</w:t>
            </w:r>
          </w:p>
          <w:p w14:paraId="62501ABA" w14:textId="77777777" w:rsidR="00A60AFD" w:rsidRDefault="00A60AFD" w:rsidP="00A60AFD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01A8">
              <w:rPr>
                <w:rFonts w:ascii="Times New Roman" w:hAnsi="Times New Roman"/>
                <w:sz w:val="24"/>
                <w:szCs w:val="24"/>
              </w:rPr>
              <w:t>ООО «Инфоурок» г. Смоленск, «Ведение и развитие учебного процесса с использованием современных педагогических технологий в контексте реализации обновленных ФГОС ООО», 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6B01A8">
              <w:rPr>
                <w:rFonts w:ascii="Times New Roman" w:hAnsi="Times New Roman"/>
                <w:sz w:val="24"/>
                <w:szCs w:val="24"/>
              </w:rPr>
              <w:t xml:space="preserve"> г. - </w:t>
            </w:r>
            <w:r>
              <w:rPr>
                <w:rFonts w:ascii="Times New Roman" w:hAnsi="Times New Roman"/>
                <w:sz w:val="24"/>
                <w:szCs w:val="24"/>
              </w:rPr>
              <w:t>36</w:t>
            </w:r>
            <w:r w:rsidRPr="006B01A8">
              <w:rPr>
                <w:rFonts w:ascii="Times New Roman" w:hAnsi="Times New Roman"/>
                <w:sz w:val="24"/>
                <w:szCs w:val="24"/>
              </w:rPr>
              <w:t xml:space="preserve"> ч.</w:t>
            </w:r>
          </w:p>
          <w:p w14:paraId="0D9DBAD4" w14:textId="7FCA2175" w:rsidR="00A60AFD" w:rsidRPr="006B01A8" w:rsidRDefault="00A60AFD" w:rsidP="00A60AFD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01A8">
              <w:rPr>
                <w:rFonts w:ascii="Times New Roman" w:hAnsi="Times New Roman"/>
                <w:sz w:val="24"/>
                <w:szCs w:val="24"/>
              </w:rPr>
              <w:t xml:space="preserve">ООО «Инфоурок» г. Смоленск, «Ведение и развитие учебного процесса с </w:t>
            </w:r>
            <w:r w:rsidRPr="006B01A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использованием современных педагогических технологий в контексте реализации обновленных ФГОС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6B01A8">
              <w:rPr>
                <w:rFonts w:ascii="Times New Roman" w:hAnsi="Times New Roman"/>
                <w:sz w:val="24"/>
                <w:szCs w:val="24"/>
              </w:rPr>
              <w:t>ОО», 2022 г. - 72 ч.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51641" w14:textId="77777777" w:rsidR="001B6382" w:rsidRPr="006B01A8" w:rsidRDefault="001B6382" w:rsidP="000D6149">
            <w:pPr>
              <w:pStyle w:val="Default"/>
              <w:spacing w:after="240"/>
            </w:pPr>
          </w:p>
        </w:tc>
      </w:tr>
      <w:tr w:rsidR="001B6382" w:rsidRPr="006B01A8" w14:paraId="1E546AA1" w14:textId="77777777" w:rsidTr="002907E5">
        <w:trPr>
          <w:trHeight w:val="41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9C0B6" w14:textId="77777777" w:rsidR="001B6382" w:rsidRPr="006B01A8" w:rsidRDefault="001B6382" w:rsidP="000D6149">
            <w:pPr>
              <w:pStyle w:val="Default"/>
              <w:numPr>
                <w:ilvl w:val="0"/>
                <w:numId w:val="5"/>
              </w:numPr>
              <w:spacing w:after="240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2EFD8" w14:textId="77777777" w:rsidR="001B6382" w:rsidRPr="006B01A8" w:rsidRDefault="001B6382" w:rsidP="000D6149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01A8">
              <w:rPr>
                <w:rFonts w:ascii="Times New Roman" w:hAnsi="Times New Roman"/>
                <w:sz w:val="24"/>
                <w:szCs w:val="24"/>
              </w:rPr>
              <w:t>Сураева Инна Леонидовна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7F043" w14:textId="77777777" w:rsidR="001B6382" w:rsidRPr="006B01A8" w:rsidRDefault="001B6382" w:rsidP="000D6149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01A8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8F610" w14:textId="77777777" w:rsidR="001B6382" w:rsidRPr="006B01A8" w:rsidRDefault="001B6382" w:rsidP="000D6149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01A8">
              <w:rPr>
                <w:rFonts w:ascii="Times New Roman" w:hAnsi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46E5F" w14:textId="77777777" w:rsidR="001B6382" w:rsidRPr="006B01A8" w:rsidRDefault="001B6382" w:rsidP="000D6149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01A8">
              <w:rPr>
                <w:rFonts w:ascii="Times New Roman" w:hAnsi="Times New Roman"/>
                <w:sz w:val="24"/>
                <w:szCs w:val="24"/>
              </w:rPr>
              <w:t>Высшее, математика и информатика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B12F1" w14:textId="77777777" w:rsidR="001B6382" w:rsidRPr="006B01A8" w:rsidRDefault="001B6382" w:rsidP="000D6149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01A8">
              <w:rPr>
                <w:rFonts w:ascii="Times New Roman" w:hAnsi="Times New Roman"/>
                <w:sz w:val="24"/>
                <w:szCs w:val="24"/>
              </w:rPr>
              <w:t>Высшая, 28.03.2020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29EFD" w14:textId="5ED6B481" w:rsidR="001B6382" w:rsidRPr="006B01A8" w:rsidRDefault="0068382C" w:rsidP="000D6149">
            <w:pPr>
              <w:pStyle w:val="Default"/>
              <w:spacing w:after="240"/>
              <w:jc w:val="center"/>
            </w:pPr>
            <w:r>
              <w:t>30/30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CFAA0" w14:textId="77777777" w:rsidR="00D53ABB" w:rsidRDefault="00D53ABB" w:rsidP="000D6149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01A8">
              <w:rPr>
                <w:rFonts w:ascii="Times New Roman" w:hAnsi="Times New Roman"/>
                <w:sz w:val="24"/>
                <w:szCs w:val="24"/>
              </w:rPr>
              <w:t>ООО «Инфоурок» г. Смоленск, «Ведение и развитие учебного процесса с использованием современных педагогических технологий в контексте реализации обновленных ФГОС НОО и ООО», 2022 г. - 72 ч.</w:t>
            </w:r>
          </w:p>
          <w:p w14:paraId="76E72D8D" w14:textId="77777777" w:rsidR="00974341" w:rsidRDefault="00974341" w:rsidP="000D6149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Министерство образования Куззбасса сертифика «262 о присвоении категории «старший эксперт», «По оцениванию экзаменационных работ по информатике и ИКТ», 24 ч, 2022 г.</w:t>
            </w:r>
          </w:p>
          <w:p w14:paraId="245BA2A6" w14:textId="3A18C9D2" w:rsidR="000C172B" w:rsidRPr="006B01A8" w:rsidRDefault="000C172B" w:rsidP="00F045BC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«Московский институт профессиональной переподготовки и повышения квалификации педагогов», «Особенности введения и реализации обновленных ФГОС СОО», </w:t>
            </w:r>
            <w:r w:rsidR="00F045BC">
              <w:rPr>
                <w:rFonts w:ascii="Times New Roman" w:hAnsi="Times New Roman"/>
                <w:sz w:val="24"/>
                <w:szCs w:val="24"/>
              </w:rPr>
              <w:t>180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ч., 2023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B7C17" w14:textId="77777777" w:rsidR="001B6382" w:rsidRPr="006B01A8" w:rsidRDefault="001B6382" w:rsidP="000D6149">
            <w:pPr>
              <w:pStyle w:val="Default"/>
              <w:spacing w:after="240"/>
            </w:pPr>
          </w:p>
        </w:tc>
      </w:tr>
      <w:tr w:rsidR="001B6382" w:rsidRPr="006B01A8" w14:paraId="1D16B247" w14:textId="77777777" w:rsidTr="002907E5">
        <w:trPr>
          <w:trHeight w:val="41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17FD4" w14:textId="77777777" w:rsidR="001B6382" w:rsidRPr="006B01A8" w:rsidRDefault="001B6382" w:rsidP="000D6149">
            <w:pPr>
              <w:pStyle w:val="Default"/>
              <w:numPr>
                <w:ilvl w:val="0"/>
                <w:numId w:val="5"/>
              </w:numPr>
              <w:spacing w:after="240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1DBB5" w14:textId="77777777" w:rsidR="001B6382" w:rsidRPr="006B01A8" w:rsidRDefault="001B6382" w:rsidP="000D6149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01A8">
              <w:rPr>
                <w:rFonts w:ascii="Times New Roman" w:hAnsi="Times New Roman"/>
                <w:sz w:val="24"/>
                <w:szCs w:val="24"/>
              </w:rPr>
              <w:t>Титова Инна Леонидовна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6739D" w14:textId="77777777" w:rsidR="001B6382" w:rsidRPr="006B01A8" w:rsidRDefault="001B6382" w:rsidP="000D6149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01A8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E251B" w14:textId="77777777" w:rsidR="001B6382" w:rsidRPr="006B01A8" w:rsidRDefault="001B6382" w:rsidP="000D6149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01A8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232D4" w14:textId="77777777" w:rsidR="001B6382" w:rsidRPr="006B01A8" w:rsidRDefault="001B6382" w:rsidP="000D6149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01A8">
              <w:rPr>
                <w:rFonts w:ascii="Times New Roman" w:hAnsi="Times New Roman"/>
                <w:sz w:val="24"/>
                <w:szCs w:val="24"/>
              </w:rPr>
              <w:t>Высшее, физика, информатика и вычислительная техника"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4EDCC" w14:textId="77777777" w:rsidR="001B6382" w:rsidRPr="006B01A8" w:rsidRDefault="001B6382" w:rsidP="000D6149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01A8">
              <w:rPr>
                <w:rFonts w:ascii="Times New Roman" w:hAnsi="Times New Roman"/>
                <w:sz w:val="24"/>
                <w:szCs w:val="24"/>
              </w:rPr>
              <w:t>Высшая, 28.04.2021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3828D" w14:textId="5CCAEED5" w:rsidR="001B6382" w:rsidRPr="006B01A8" w:rsidRDefault="0068382C" w:rsidP="00A30712">
            <w:pPr>
              <w:pStyle w:val="Default"/>
              <w:spacing w:after="240"/>
            </w:pPr>
            <w:r>
              <w:t>3</w:t>
            </w:r>
            <w:r w:rsidR="00A30712">
              <w:t>4</w:t>
            </w:r>
            <w:r>
              <w:t>/3</w:t>
            </w:r>
            <w:r w:rsidR="00A30712"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11AF7" w14:textId="77777777" w:rsidR="001B6382" w:rsidRDefault="001B6382" w:rsidP="0068382C">
            <w:pPr>
              <w:shd w:val="clear" w:color="auto" w:fill="FFFFFF"/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01A8">
              <w:rPr>
                <w:rFonts w:ascii="Times New Roman" w:hAnsi="Times New Roman"/>
                <w:sz w:val="24"/>
                <w:szCs w:val="24"/>
              </w:rPr>
              <w:t>МАОУ ДПО «ИПК» г.Новокузнецк, «</w:t>
            </w:r>
            <w:r w:rsidRPr="006B01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Инновационные технологии в образовании в условиях реализации ФГОС", 29.10.2020 -</w:t>
            </w:r>
            <w:r w:rsidR="006838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B01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F045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  <w:r w:rsidRPr="006B01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ч.</w:t>
            </w:r>
          </w:p>
          <w:p w14:paraId="5A64594F" w14:textId="01AE9264" w:rsidR="00F045BC" w:rsidRDefault="00F045BC" w:rsidP="00F045BC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01A8">
              <w:rPr>
                <w:rFonts w:ascii="Times New Roman" w:hAnsi="Times New Roman"/>
                <w:sz w:val="24"/>
                <w:szCs w:val="24"/>
              </w:rPr>
              <w:lastRenderedPageBreak/>
              <w:t>ФГАОУ ДПО «Академия реализации государственной политики и профессионального развития работников образования Министерства просвещения Российской Федерации» г. Москва, «</w:t>
            </w:r>
            <w:r>
              <w:rPr>
                <w:rFonts w:ascii="Times New Roman" w:hAnsi="Times New Roman"/>
                <w:sz w:val="24"/>
                <w:szCs w:val="24"/>
              </w:rPr>
              <w:t>Школа современного учителя физики</w:t>
            </w:r>
            <w:r w:rsidRPr="006B01A8">
              <w:rPr>
                <w:rFonts w:ascii="Times New Roman" w:hAnsi="Times New Roman"/>
                <w:sz w:val="24"/>
                <w:szCs w:val="24"/>
              </w:rPr>
              <w:t>», 202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6B01A8">
              <w:rPr>
                <w:rFonts w:ascii="Times New Roman" w:hAnsi="Times New Roman"/>
                <w:sz w:val="24"/>
                <w:szCs w:val="24"/>
              </w:rPr>
              <w:t xml:space="preserve"> г. – </w:t>
            </w:r>
            <w:r>
              <w:rPr>
                <w:rFonts w:ascii="Times New Roman" w:hAnsi="Times New Roman"/>
                <w:sz w:val="24"/>
                <w:szCs w:val="24"/>
              </w:rPr>
              <w:t>108</w:t>
            </w:r>
            <w:r w:rsidRPr="006B01A8">
              <w:rPr>
                <w:rFonts w:ascii="Times New Roman" w:hAnsi="Times New Roman"/>
                <w:sz w:val="24"/>
                <w:szCs w:val="24"/>
              </w:rPr>
              <w:t xml:space="preserve"> ч.</w:t>
            </w:r>
          </w:p>
          <w:p w14:paraId="4FDF1A2A" w14:textId="68634CFE" w:rsidR="00F045BC" w:rsidRPr="006B01A8" w:rsidRDefault="00F045BC" w:rsidP="00F045BC">
            <w:pPr>
              <w:shd w:val="clear" w:color="auto" w:fill="FFFFFF"/>
              <w:spacing w:after="2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ГОУДПО «КРИПКиПРО», «Содержательные и методические аспекты преподавания учебных предметов (физика)», 2021 г, 16 ч.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BA5DC" w14:textId="4BFEE220" w:rsidR="001B6382" w:rsidRPr="006B01A8" w:rsidRDefault="0068382C" w:rsidP="000D6149">
            <w:pPr>
              <w:pStyle w:val="Default"/>
              <w:spacing w:after="240"/>
            </w:pPr>
            <w:r w:rsidRPr="006B01A8">
              <w:lastRenderedPageBreak/>
              <w:t>Почетный работник народного образования</w:t>
            </w:r>
          </w:p>
        </w:tc>
      </w:tr>
      <w:tr w:rsidR="001B6382" w:rsidRPr="006B01A8" w14:paraId="473A60CF" w14:textId="77777777" w:rsidTr="002907E5">
        <w:trPr>
          <w:trHeight w:val="41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220F8" w14:textId="77777777" w:rsidR="001B6382" w:rsidRPr="006B01A8" w:rsidRDefault="001B6382" w:rsidP="000D6149">
            <w:pPr>
              <w:pStyle w:val="Default"/>
              <w:numPr>
                <w:ilvl w:val="0"/>
                <w:numId w:val="5"/>
              </w:numPr>
              <w:spacing w:after="240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76F08" w14:textId="77777777" w:rsidR="001B6382" w:rsidRPr="006B01A8" w:rsidRDefault="001B6382" w:rsidP="000D6149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01A8">
              <w:rPr>
                <w:rFonts w:ascii="Times New Roman" w:hAnsi="Times New Roman"/>
                <w:sz w:val="24"/>
                <w:szCs w:val="24"/>
              </w:rPr>
              <w:t>Ульрих Наталья Анатольевна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B74CE" w14:textId="77777777" w:rsidR="001B6382" w:rsidRPr="006B01A8" w:rsidRDefault="001B6382" w:rsidP="000D6149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01A8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CAFB8" w14:textId="77777777" w:rsidR="001B6382" w:rsidRPr="006B01A8" w:rsidRDefault="001B6382" w:rsidP="000D6149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01A8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DF81E" w14:textId="77777777" w:rsidR="001B6382" w:rsidRPr="006B01A8" w:rsidRDefault="001B6382" w:rsidP="000D6149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01A8">
              <w:rPr>
                <w:rFonts w:ascii="Times New Roman" w:hAnsi="Times New Roman"/>
                <w:sz w:val="24"/>
                <w:szCs w:val="24"/>
              </w:rPr>
              <w:t>Высшее, дошкольная педагогика и психология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45B4F" w14:textId="77777777" w:rsidR="001B6382" w:rsidRPr="006B01A8" w:rsidRDefault="001B6382" w:rsidP="000D6149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01A8">
              <w:rPr>
                <w:rFonts w:ascii="Times New Roman" w:hAnsi="Times New Roman"/>
                <w:sz w:val="24"/>
                <w:szCs w:val="24"/>
              </w:rPr>
              <w:t>Высшая, 25.08.2021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FB951" w14:textId="19EF1422" w:rsidR="001B6382" w:rsidRPr="006B01A8" w:rsidRDefault="0068382C" w:rsidP="00A30712">
            <w:pPr>
              <w:pStyle w:val="Default"/>
              <w:spacing w:after="240"/>
              <w:jc w:val="center"/>
            </w:pPr>
            <w:r>
              <w:t>3</w:t>
            </w:r>
            <w:r w:rsidR="00A30712">
              <w:t>9</w:t>
            </w:r>
            <w:r>
              <w:t>/3</w:t>
            </w:r>
            <w:r w:rsidR="00A30712">
              <w:t>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C7D4C" w14:textId="415B33EF" w:rsidR="001B6382" w:rsidRPr="006B01A8" w:rsidRDefault="0068382C" w:rsidP="000D6149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382C">
              <w:rPr>
                <w:rFonts w:ascii="Times New Roman" w:hAnsi="Times New Roman"/>
                <w:sz w:val="24"/>
                <w:szCs w:val="24"/>
              </w:rPr>
              <w:t>Инфоурок  г. Смоленск,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68382C">
              <w:rPr>
                <w:rFonts w:ascii="Times New Roman" w:hAnsi="Times New Roman"/>
                <w:sz w:val="24"/>
                <w:szCs w:val="24"/>
              </w:rPr>
              <w:t>,Особенности введения и реализации ФГОС ООО нового поколения</w:t>
            </w:r>
            <w:r>
              <w:rPr>
                <w:rFonts w:ascii="Times New Roman" w:hAnsi="Times New Roman"/>
                <w:sz w:val="24"/>
                <w:szCs w:val="24"/>
              </w:rPr>
              <w:t>», 72 ч., 2022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FC877" w14:textId="77777777" w:rsidR="001B6382" w:rsidRPr="006B01A8" w:rsidRDefault="001B6382" w:rsidP="000D6149">
            <w:pPr>
              <w:pStyle w:val="Default"/>
              <w:spacing w:after="240"/>
            </w:pPr>
          </w:p>
        </w:tc>
      </w:tr>
      <w:tr w:rsidR="001B6382" w:rsidRPr="006B01A8" w14:paraId="748484AB" w14:textId="77777777" w:rsidTr="002907E5">
        <w:trPr>
          <w:trHeight w:val="147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0CE67" w14:textId="77777777" w:rsidR="001B6382" w:rsidRPr="006B01A8" w:rsidRDefault="001B6382" w:rsidP="000D6149">
            <w:pPr>
              <w:pStyle w:val="Default"/>
              <w:numPr>
                <w:ilvl w:val="0"/>
                <w:numId w:val="5"/>
              </w:numPr>
              <w:spacing w:after="240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AF9CB" w14:textId="77777777" w:rsidR="001B6382" w:rsidRPr="006B01A8" w:rsidRDefault="001B6382" w:rsidP="000D6149">
            <w:pPr>
              <w:pStyle w:val="Default"/>
              <w:spacing w:after="240"/>
            </w:pPr>
            <w:r w:rsidRPr="006B01A8">
              <w:t>Филатова Ольга Николаевна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DB950" w14:textId="77777777" w:rsidR="001B6382" w:rsidRPr="006B01A8" w:rsidRDefault="001B6382" w:rsidP="000D6149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01A8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B005D" w14:textId="20F7E7AE" w:rsidR="001B6382" w:rsidRPr="006B01A8" w:rsidRDefault="001B6382" w:rsidP="000D6149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01A8">
              <w:rPr>
                <w:rFonts w:ascii="Times New Roman" w:hAnsi="Times New Roman"/>
                <w:sz w:val="24"/>
                <w:szCs w:val="24"/>
              </w:rPr>
              <w:t>начальные классы</w:t>
            </w:r>
            <w:r w:rsidR="0068382C">
              <w:rPr>
                <w:rFonts w:ascii="Times New Roman" w:hAnsi="Times New Roman"/>
                <w:sz w:val="24"/>
                <w:szCs w:val="24"/>
              </w:rPr>
              <w:t>, ОРКЭС, ОДНКР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9C282" w14:textId="77777777" w:rsidR="001B6382" w:rsidRPr="006B01A8" w:rsidRDefault="001B6382" w:rsidP="000D6149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01A8">
              <w:rPr>
                <w:rFonts w:ascii="Times New Roman" w:hAnsi="Times New Roman"/>
                <w:sz w:val="24"/>
                <w:szCs w:val="24"/>
              </w:rPr>
              <w:t>высшее, педагогика и методика начального обучения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7BD16" w14:textId="4D833480" w:rsidR="001B6382" w:rsidRPr="006B01A8" w:rsidRDefault="0068382C" w:rsidP="000D6149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1B6382" w:rsidRPr="006B01A8">
              <w:rPr>
                <w:rFonts w:ascii="Times New Roman" w:hAnsi="Times New Roman"/>
                <w:sz w:val="24"/>
                <w:szCs w:val="24"/>
              </w:rPr>
              <w:t>ысшая,</w:t>
            </w:r>
          </w:p>
          <w:p w14:paraId="3B8DAFE3" w14:textId="78DC688D" w:rsidR="001B6382" w:rsidRPr="006B01A8" w:rsidRDefault="00BA53D5" w:rsidP="000D6149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22.02.2023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16876" w14:textId="5799721E" w:rsidR="001B6382" w:rsidRPr="006B01A8" w:rsidRDefault="0068382C" w:rsidP="00A30712">
            <w:pPr>
              <w:pStyle w:val="Default"/>
              <w:spacing w:after="240"/>
              <w:jc w:val="center"/>
            </w:pPr>
            <w:r>
              <w:t>3</w:t>
            </w:r>
            <w:r w:rsidR="00A30712">
              <w:t>1</w:t>
            </w:r>
            <w:r>
              <w:t>/3</w:t>
            </w:r>
            <w:r w:rsidR="00A30712"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A4A04" w14:textId="77777777" w:rsidR="006A2500" w:rsidRPr="006B01A8" w:rsidRDefault="006A2500" w:rsidP="000D6149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01A8">
              <w:rPr>
                <w:rFonts w:ascii="Times New Roman" w:hAnsi="Times New Roman"/>
                <w:sz w:val="24"/>
                <w:szCs w:val="24"/>
              </w:rPr>
              <w:t>ФГБОУВО "Кемеровский государственный университет", «Организация инклюзивного образования детей с ОВЗ в общеобразовательном учреждении в рамках ФГОС», 2022 г. – 108 ч.</w:t>
            </w:r>
          </w:p>
          <w:p w14:paraId="58F66A32" w14:textId="77777777" w:rsidR="00F06842" w:rsidRPr="006B01A8" w:rsidRDefault="00F06842" w:rsidP="000D6149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01A8">
              <w:rPr>
                <w:rFonts w:ascii="Times New Roman" w:hAnsi="Times New Roman"/>
                <w:sz w:val="24"/>
                <w:szCs w:val="24"/>
              </w:rPr>
              <w:t xml:space="preserve">ФГАОУ ДПО «Академия реализации государственной политики и профессионального развития работников образования </w:t>
            </w:r>
            <w:r w:rsidRPr="006B01A8">
              <w:rPr>
                <w:rFonts w:ascii="Times New Roman" w:hAnsi="Times New Roman"/>
                <w:sz w:val="24"/>
                <w:szCs w:val="24"/>
              </w:rPr>
              <w:lastRenderedPageBreak/>
              <w:t>Министерства просвещения Российской Федерации» г. Москва, «Разговоры о важном»: система работы классного руководителя (куратора)», 2022 г. – 58 ч.</w:t>
            </w:r>
          </w:p>
          <w:p w14:paraId="0054EBFD" w14:textId="2524F23F" w:rsidR="00F06842" w:rsidRPr="006B01A8" w:rsidRDefault="00F06842" w:rsidP="000D6149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01A8">
              <w:rPr>
                <w:rFonts w:ascii="Times New Roman" w:hAnsi="Times New Roman"/>
                <w:sz w:val="24"/>
                <w:szCs w:val="24"/>
              </w:rPr>
              <w:t>ФГБОУВО «Кемеровский государственный университет», г.Новокузнецк, «Психолого-педагогические и методические аспекты деятельности педагога в условиях реализации обновленных ФГОС общего образования</w:t>
            </w:r>
            <w:r w:rsidR="0068382C">
              <w:rPr>
                <w:rFonts w:ascii="Times New Roman" w:hAnsi="Times New Roman"/>
                <w:sz w:val="24"/>
                <w:szCs w:val="24"/>
              </w:rPr>
              <w:t xml:space="preserve"> ОРКЭС И ОДНКР»</w:t>
            </w:r>
            <w:r w:rsidRPr="006B01A8">
              <w:rPr>
                <w:rFonts w:ascii="Times New Roman" w:hAnsi="Times New Roman"/>
                <w:sz w:val="24"/>
                <w:szCs w:val="24"/>
              </w:rPr>
              <w:t>, 2022 г. – 144 ч.</w:t>
            </w:r>
          </w:p>
          <w:p w14:paraId="54EE0AFF" w14:textId="77777777" w:rsidR="00081900" w:rsidRPr="006B01A8" w:rsidRDefault="00081900" w:rsidP="000D6149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01A8">
              <w:rPr>
                <w:rFonts w:ascii="Times New Roman" w:hAnsi="Times New Roman"/>
                <w:sz w:val="24"/>
                <w:szCs w:val="24"/>
              </w:rPr>
              <w:t>ООО «Центр развития педагогики», «Содержание и методы обучения младших школьников в условиях реализации ФГОС НОО от 2021 года», 2022 г. – 144 ч.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8BA6B" w14:textId="77777777" w:rsidR="001B6382" w:rsidRPr="006B01A8" w:rsidRDefault="007426A4" w:rsidP="000D6149">
            <w:pPr>
              <w:pStyle w:val="Default"/>
              <w:spacing w:after="240"/>
            </w:pPr>
            <w:r w:rsidRPr="006B01A8">
              <w:lastRenderedPageBreak/>
              <w:t>Почетный работник сферы образования РФ</w:t>
            </w:r>
          </w:p>
        </w:tc>
      </w:tr>
      <w:tr w:rsidR="001B6382" w:rsidRPr="006B01A8" w14:paraId="47A1778D" w14:textId="77777777" w:rsidTr="00F521EF">
        <w:trPr>
          <w:trHeight w:val="69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2803F" w14:textId="77777777" w:rsidR="001B6382" w:rsidRPr="006B01A8" w:rsidRDefault="001B6382" w:rsidP="000D6149">
            <w:pPr>
              <w:pStyle w:val="Default"/>
              <w:numPr>
                <w:ilvl w:val="0"/>
                <w:numId w:val="5"/>
              </w:numPr>
              <w:spacing w:after="240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EA88E" w14:textId="77777777" w:rsidR="001B6382" w:rsidRPr="006B01A8" w:rsidRDefault="001B6382" w:rsidP="000D6149">
            <w:pPr>
              <w:pStyle w:val="Default"/>
              <w:spacing w:after="240"/>
            </w:pPr>
            <w:r w:rsidRPr="006B01A8">
              <w:t>Фирсова Татьяна Николаевна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54E38" w14:textId="77777777" w:rsidR="001B6382" w:rsidRPr="006B01A8" w:rsidRDefault="001B6382" w:rsidP="000D6149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01A8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  <w:p w14:paraId="7F466CEB" w14:textId="77777777" w:rsidR="001B6382" w:rsidRPr="006B01A8" w:rsidRDefault="001B6382" w:rsidP="000D6149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D6483" w14:textId="77777777" w:rsidR="001B6382" w:rsidRPr="006B01A8" w:rsidRDefault="001B6382" w:rsidP="000D6149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01A8">
              <w:rPr>
                <w:rFonts w:ascii="Times New Roman" w:hAnsi="Times New Roman"/>
                <w:sz w:val="24"/>
                <w:szCs w:val="24"/>
              </w:rPr>
              <w:t xml:space="preserve">начальные классы,  </w:t>
            </w:r>
          </w:p>
          <w:p w14:paraId="2195DA39" w14:textId="4C8A8754" w:rsidR="001B6382" w:rsidRPr="006B01A8" w:rsidRDefault="0068382C" w:rsidP="000D6149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ОРКЭС</w:t>
            </w:r>
          </w:p>
          <w:p w14:paraId="0CE16E03" w14:textId="77777777" w:rsidR="001B6382" w:rsidRPr="006B01A8" w:rsidRDefault="001B6382" w:rsidP="000D6149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6307F" w14:textId="77777777" w:rsidR="001B6382" w:rsidRPr="006B01A8" w:rsidRDefault="001B6382" w:rsidP="000D6149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01A8">
              <w:rPr>
                <w:rFonts w:ascii="Times New Roman" w:hAnsi="Times New Roman"/>
                <w:sz w:val="24"/>
                <w:szCs w:val="24"/>
              </w:rPr>
              <w:t>высшее, педагогика и методика начального образования</w:t>
            </w:r>
          </w:p>
          <w:p w14:paraId="02BF55F3" w14:textId="77777777" w:rsidR="001B6382" w:rsidRPr="006B01A8" w:rsidRDefault="001B6382" w:rsidP="000D6149">
            <w:pPr>
              <w:spacing w:after="2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0EA4" w14:textId="1180FA13" w:rsidR="001B6382" w:rsidRPr="006B01A8" w:rsidRDefault="0068382C" w:rsidP="000D6149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1B6382" w:rsidRPr="006B01A8">
              <w:rPr>
                <w:rFonts w:ascii="Times New Roman" w:hAnsi="Times New Roman"/>
                <w:sz w:val="24"/>
                <w:szCs w:val="24"/>
              </w:rPr>
              <w:t xml:space="preserve">ысшая, </w:t>
            </w:r>
            <w:r w:rsidRPr="0068382C">
              <w:rPr>
                <w:rFonts w:ascii="Times New Roman" w:hAnsi="Times New Roman"/>
                <w:sz w:val="24"/>
                <w:szCs w:val="24"/>
              </w:rPr>
              <w:t>28.04.2021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B685F" w14:textId="3515EAE1" w:rsidR="001B6382" w:rsidRPr="006B01A8" w:rsidRDefault="00A30712" w:rsidP="00A30712">
            <w:pPr>
              <w:pStyle w:val="Default"/>
              <w:spacing w:after="240"/>
              <w:jc w:val="center"/>
            </w:pPr>
            <w:r>
              <w:t>20</w:t>
            </w:r>
            <w:r w:rsidR="0068382C">
              <w:t>/</w:t>
            </w:r>
            <w:r>
              <w:t>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FD73A" w14:textId="77777777" w:rsidR="001B6382" w:rsidRPr="006B01A8" w:rsidRDefault="00F06842" w:rsidP="000D6149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01A8">
              <w:rPr>
                <w:rFonts w:ascii="Times New Roman" w:hAnsi="Times New Roman"/>
                <w:sz w:val="24"/>
                <w:szCs w:val="24"/>
              </w:rPr>
              <w:t>ФГАОУ ДПО «Академия реализации государственной политики и профессионального развития работников образования Министерства просвещения Российской Федерации» г. Москва, «Реализация требований обновленных ФГОС НОО, ФГОС ООО в работе учителя», 2022 г. – 36 ч.</w:t>
            </w:r>
          </w:p>
          <w:p w14:paraId="6780A725" w14:textId="77777777" w:rsidR="00F06842" w:rsidRPr="006B01A8" w:rsidRDefault="00F06842" w:rsidP="000D6149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01A8">
              <w:rPr>
                <w:rFonts w:ascii="Times New Roman" w:hAnsi="Times New Roman"/>
                <w:sz w:val="24"/>
                <w:szCs w:val="24"/>
              </w:rPr>
              <w:lastRenderedPageBreak/>
              <w:t>ФГАОУ ДПО «Академия реализации государственной политики и профессионального развития работников образования Министерства просвещения Российской Федерации» г. Москва, «Разговоры о важном»: система работы классного руководителя (куратора)», 2022 г. – 58 ч.</w:t>
            </w:r>
          </w:p>
          <w:p w14:paraId="4D991B25" w14:textId="77777777" w:rsidR="00F06842" w:rsidRPr="006B01A8" w:rsidRDefault="00F06842" w:rsidP="000D6149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01A8">
              <w:rPr>
                <w:rFonts w:ascii="Times New Roman" w:hAnsi="Times New Roman"/>
                <w:sz w:val="24"/>
                <w:szCs w:val="24"/>
              </w:rPr>
              <w:t>ФГБОУВО «Кемеровский государственный университет», г.Новокузнецк, «Психолого-педагогические и методические аспекты деятельности педагога в условиях реализации обновленных ФГОС общего образования», 2022 г. – 144 ч.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33914" w14:textId="77777777" w:rsidR="001B6382" w:rsidRPr="006B01A8" w:rsidRDefault="001B6382" w:rsidP="000D6149">
            <w:pPr>
              <w:pStyle w:val="Default"/>
              <w:spacing w:after="240"/>
            </w:pPr>
          </w:p>
        </w:tc>
      </w:tr>
      <w:tr w:rsidR="00EC23AE" w:rsidRPr="006B01A8" w14:paraId="7C5B19E8" w14:textId="77777777" w:rsidTr="002907E5">
        <w:trPr>
          <w:trHeight w:val="313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43A69" w14:textId="77777777" w:rsidR="00EC23AE" w:rsidRPr="006B01A8" w:rsidRDefault="00EC23AE" w:rsidP="000D6149">
            <w:pPr>
              <w:pStyle w:val="Default"/>
              <w:numPr>
                <w:ilvl w:val="0"/>
                <w:numId w:val="5"/>
              </w:numPr>
              <w:spacing w:after="240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0CD17" w14:textId="5B57E25D" w:rsidR="00EC23AE" w:rsidRPr="006B01A8" w:rsidRDefault="00EC23AE" w:rsidP="0068382C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01A8">
              <w:rPr>
                <w:rFonts w:ascii="Times New Roman" w:hAnsi="Times New Roman"/>
                <w:sz w:val="24"/>
                <w:szCs w:val="24"/>
              </w:rPr>
              <w:t>Чуканова</w:t>
            </w:r>
            <w:r w:rsidR="006838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01A8">
              <w:rPr>
                <w:rFonts w:ascii="Times New Roman" w:hAnsi="Times New Roman"/>
                <w:sz w:val="24"/>
                <w:szCs w:val="24"/>
              </w:rPr>
              <w:t xml:space="preserve"> Дарья Андреевна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8F5AD" w14:textId="77777777" w:rsidR="00EC23AE" w:rsidRPr="006B01A8" w:rsidRDefault="00EC23AE" w:rsidP="000D6149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01A8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5AD50" w14:textId="77777777" w:rsidR="00EC23AE" w:rsidRPr="006B01A8" w:rsidRDefault="00EC23AE" w:rsidP="000D6149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01A8"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6AA23" w14:textId="77777777" w:rsidR="00EC23AE" w:rsidRPr="006B01A8" w:rsidRDefault="00EC23AE" w:rsidP="000D6149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01A8">
              <w:rPr>
                <w:rFonts w:ascii="Times New Roman" w:hAnsi="Times New Roman"/>
                <w:sz w:val="24"/>
                <w:szCs w:val="24"/>
              </w:rPr>
              <w:t>Высшее, педагогическое образование с двумя профилями подготовки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9AC8D" w14:textId="77777777" w:rsidR="00EC23AE" w:rsidRPr="006B01A8" w:rsidRDefault="00EC23AE" w:rsidP="000D6149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D5AAA" w14:textId="6F1CC5BB" w:rsidR="00EC23AE" w:rsidRPr="006B01A8" w:rsidRDefault="00A30712" w:rsidP="000D6149">
            <w:pPr>
              <w:pStyle w:val="Default"/>
              <w:spacing w:after="240"/>
              <w:jc w:val="center"/>
            </w:pPr>
            <w:r>
              <w:t>3</w:t>
            </w:r>
            <w:r w:rsidR="00EC23AE" w:rsidRPr="006B01A8">
              <w:t>/</w:t>
            </w:r>
            <w:r>
              <w:t>3</w:t>
            </w:r>
          </w:p>
          <w:p w14:paraId="2A9C0380" w14:textId="77777777" w:rsidR="00081900" w:rsidRPr="006B01A8" w:rsidRDefault="00081900" w:rsidP="000D6149">
            <w:pPr>
              <w:pStyle w:val="Default"/>
              <w:spacing w:after="240"/>
              <w:jc w:val="center"/>
            </w:pPr>
            <w:r w:rsidRPr="006B01A8">
              <w:t>д/о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F13E0" w14:textId="77777777" w:rsidR="00EC23AE" w:rsidRPr="006B01A8" w:rsidRDefault="00EC23AE" w:rsidP="000D6149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01A8">
              <w:rPr>
                <w:rFonts w:ascii="Times New Roman" w:hAnsi="Times New Roman"/>
                <w:sz w:val="24"/>
                <w:szCs w:val="24"/>
              </w:rPr>
              <w:t>АНОДПО «Инновационный образовательный центр повышения квалификации и переподготовки «Мой университет»</w:t>
            </w:r>
            <w:r w:rsidR="00081900" w:rsidRPr="006B01A8">
              <w:rPr>
                <w:rFonts w:ascii="Times New Roman" w:hAnsi="Times New Roman"/>
                <w:sz w:val="24"/>
                <w:szCs w:val="24"/>
              </w:rPr>
              <w:t>, «Организация</w:t>
            </w:r>
            <w:r w:rsidRPr="006B01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81900" w:rsidRPr="006B01A8">
              <w:rPr>
                <w:rFonts w:ascii="Times New Roman" w:hAnsi="Times New Roman"/>
                <w:sz w:val="24"/>
                <w:szCs w:val="24"/>
              </w:rPr>
              <w:t>и осуществление образовательной деятельности в соответствии с обновленными ФГОС ООО», 2022 г. – 72 ч.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A5211" w14:textId="77777777" w:rsidR="00EC23AE" w:rsidRPr="006B01A8" w:rsidRDefault="00EC23AE" w:rsidP="000D6149">
            <w:pPr>
              <w:pStyle w:val="Default"/>
              <w:spacing w:after="240"/>
            </w:pPr>
          </w:p>
        </w:tc>
      </w:tr>
      <w:tr w:rsidR="0068382C" w:rsidRPr="006B01A8" w14:paraId="7A8A2988" w14:textId="77777777" w:rsidTr="002907E5">
        <w:trPr>
          <w:trHeight w:val="313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975BC" w14:textId="77777777" w:rsidR="0068382C" w:rsidRPr="006B01A8" w:rsidRDefault="0068382C" w:rsidP="000D6149">
            <w:pPr>
              <w:pStyle w:val="Default"/>
              <w:numPr>
                <w:ilvl w:val="0"/>
                <w:numId w:val="5"/>
              </w:numPr>
              <w:spacing w:after="240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6917B" w14:textId="42AAB404" w:rsidR="0068382C" w:rsidRPr="006B01A8" w:rsidRDefault="0068382C" w:rsidP="0068382C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382C">
              <w:rPr>
                <w:rFonts w:ascii="Times New Roman" w:hAnsi="Times New Roman"/>
                <w:sz w:val="24"/>
                <w:szCs w:val="24"/>
              </w:rPr>
              <w:t>Шаймарданова Лариса Александровна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7C98B" w14:textId="3030CD8E" w:rsidR="0068382C" w:rsidRPr="006B01A8" w:rsidRDefault="0068382C" w:rsidP="000D6149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B9344" w14:textId="42DB3733" w:rsidR="0068382C" w:rsidRPr="006B01A8" w:rsidRDefault="0068382C" w:rsidP="000D6149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Начальные классы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D7344" w14:textId="4B1C5BA6" w:rsidR="0068382C" w:rsidRPr="006B01A8" w:rsidRDefault="00354A05" w:rsidP="000D6149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Высшее, начальные классы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BD032" w14:textId="2380C429" w:rsidR="0068382C" w:rsidRPr="006B01A8" w:rsidRDefault="0068382C" w:rsidP="000D6149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Первая, </w:t>
            </w:r>
            <w:r w:rsidRPr="0068382C">
              <w:rPr>
                <w:rFonts w:ascii="Times New Roman" w:hAnsi="Times New Roman"/>
                <w:sz w:val="24"/>
                <w:szCs w:val="24"/>
              </w:rPr>
              <w:t>27.02.2019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ED57F" w14:textId="6CC63B3B" w:rsidR="0068382C" w:rsidRPr="006B01A8" w:rsidRDefault="0068382C" w:rsidP="00C334B3">
            <w:pPr>
              <w:pStyle w:val="Default"/>
              <w:spacing w:after="240"/>
              <w:jc w:val="center"/>
            </w:pPr>
            <w:r>
              <w:t>4</w:t>
            </w:r>
            <w:r w:rsidR="00C334B3">
              <w:t>6</w:t>
            </w:r>
            <w:r>
              <w:t>/4</w:t>
            </w:r>
            <w:r w:rsidR="00C334B3"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13FFA" w14:textId="77777777" w:rsidR="0068382C" w:rsidRPr="006B01A8" w:rsidRDefault="0068382C" w:rsidP="000D6149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047AA" w14:textId="77777777" w:rsidR="0068382C" w:rsidRPr="006B01A8" w:rsidRDefault="0068382C" w:rsidP="000D6149">
            <w:pPr>
              <w:pStyle w:val="Default"/>
              <w:spacing w:after="240"/>
            </w:pPr>
          </w:p>
        </w:tc>
      </w:tr>
      <w:tr w:rsidR="00EC23AE" w:rsidRPr="006B01A8" w14:paraId="209EE7F8" w14:textId="77777777" w:rsidTr="009A3AF3">
        <w:trPr>
          <w:trHeight w:val="69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DE147" w14:textId="77777777" w:rsidR="00EC23AE" w:rsidRPr="006B01A8" w:rsidRDefault="00EC23AE" w:rsidP="000D6149">
            <w:pPr>
              <w:pStyle w:val="Default"/>
              <w:numPr>
                <w:ilvl w:val="0"/>
                <w:numId w:val="5"/>
              </w:numPr>
              <w:spacing w:after="240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82E59" w14:textId="77777777" w:rsidR="00EC23AE" w:rsidRPr="006B01A8" w:rsidRDefault="00EC23AE" w:rsidP="000D6149">
            <w:pPr>
              <w:pStyle w:val="Default"/>
              <w:spacing w:after="240"/>
            </w:pPr>
            <w:r w:rsidRPr="006B01A8">
              <w:t>Шимпф Татьяна Михайловна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6BFBB" w14:textId="77777777" w:rsidR="00EC23AE" w:rsidRPr="006B01A8" w:rsidRDefault="00EC23AE" w:rsidP="000D6149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01A8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65A01" w14:textId="77777777" w:rsidR="00EC23AE" w:rsidRPr="006B01A8" w:rsidRDefault="00EC23AE" w:rsidP="000D6149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01A8">
              <w:rPr>
                <w:rFonts w:ascii="Times New Roman" w:hAnsi="Times New Roman"/>
                <w:sz w:val="24"/>
                <w:szCs w:val="24"/>
              </w:rPr>
              <w:t>История и обществознания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78F96" w14:textId="77777777" w:rsidR="00EC23AE" w:rsidRPr="006B01A8" w:rsidRDefault="00EC23AE" w:rsidP="000D6149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01A8">
              <w:rPr>
                <w:rFonts w:ascii="Times New Roman" w:hAnsi="Times New Roman"/>
                <w:sz w:val="24"/>
                <w:szCs w:val="24"/>
              </w:rPr>
              <w:t>Высшее, история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C4250" w14:textId="497395B0" w:rsidR="00EC23AE" w:rsidRPr="006B01A8" w:rsidRDefault="00815533" w:rsidP="00815533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5533">
              <w:rPr>
                <w:rFonts w:ascii="Times New Roman" w:hAnsi="Times New Roman"/>
                <w:sz w:val="24"/>
                <w:szCs w:val="24"/>
              </w:rPr>
              <w:t>Первая 27.09.2023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8C238" w14:textId="0314AD90" w:rsidR="00EC23AE" w:rsidRPr="006B01A8" w:rsidRDefault="0068382C" w:rsidP="00C334B3">
            <w:pPr>
              <w:pStyle w:val="Default"/>
              <w:spacing w:after="240"/>
              <w:jc w:val="center"/>
            </w:pPr>
            <w:r>
              <w:t>1</w:t>
            </w:r>
            <w:r w:rsidR="00C334B3">
              <w:t>8</w:t>
            </w:r>
            <w:r>
              <w:t>/1</w:t>
            </w:r>
            <w:r w:rsidR="00C334B3">
              <w:t>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FFDEB" w14:textId="77777777" w:rsidR="00EC23AE" w:rsidRDefault="00EC23AE" w:rsidP="000D6149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01A8">
              <w:rPr>
                <w:rFonts w:ascii="Times New Roman" w:hAnsi="Times New Roman"/>
                <w:sz w:val="24"/>
                <w:szCs w:val="24"/>
              </w:rPr>
              <w:t>ООО "Центр Развития Педагогики", «Преподование истории и обществознания в соответствии с ФГОС ООО от 2021года», 2022 г. – 108 ч.</w:t>
            </w:r>
          </w:p>
          <w:p w14:paraId="01BB0AAE" w14:textId="6722D3B6" w:rsidR="0068382C" w:rsidRPr="006B01A8" w:rsidRDefault="0068382C" w:rsidP="000D6149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382C">
              <w:rPr>
                <w:rFonts w:ascii="Times New Roman" w:hAnsi="Times New Roman"/>
                <w:sz w:val="24"/>
                <w:szCs w:val="24"/>
              </w:rPr>
              <w:t>Академия реализации государственной политики и профессионального просвещения РФ</w:t>
            </w:r>
            <w:r>
              <w:rPr>
                <w:rFonts w:ascii="Times New Roman" w:hAnsi="Times New Roman"/>
                <w:sz w:val="24"/>
                <w:szCs w:val="24"/>
              </w:rPr>
              <w:t>, «</w:t>
            </w:r>
            <w:r w:rsidRPr="0068382C">
              <w:rPr>
                <w:rFonts w:ascii="Times New Roman" w:hAnsi="Times New Roman"/>
                <w:sz w:val="24"/>
                <w:szCs w:val="24"/>
              </w:rPr>
              <w:t>Реализация требований обновленных ФГОС ООО, ФГОС СОО в работе учителя</w:t>
            </w:r>
            <w:r>
              <w:rPr>
                <w:rFonts w:ascii="Times New Roman" w:hAnsi="Times New Roman"/>
                <w:sz w:val="24"/>
                <w:szCs w:val="24"/>
              </w:rPr>
              <w:t>», 72 ч., 2023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5605E" w14:textId="77777777" w:rsidR="00EC23AE" w:rsidRPr="006B01A8" w:rsidRDefault="00EC23AE" w:rsidP="000D6149">
            <w:pPr>
              <w:pStyle w:val="Default"/>
              <w:spacing w:after="240"/>
            </w:pPr>
          </w:p>
        </w:tc>
      </w:tr>
      <w:tr w:rsidR="00EC23AE" w:rsidRPr="006B01A8" w14:paraId="72DF101B" w14:textId="77777777" w:rsidTr="002907E5">
        <w:trPr>
          <w:trHeight w:val="41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5DC34" w14:textId="77777777" w:rsidR="00EC23AE" w:rsidRPr="006B01A8" w:rsidRDefault="00EC23AE" w:rsidP="000D6149">
            <w:pPr>
              <w:pStyle w:val="Default"/>
              <w:numPr>
                <w:ilvl w:val="0"/>
                <w:numId w:val="5"/>
              </w:numPr>
              <w:spacing w:after="240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D78D4" w14:textId="77777777" w:rsidR="00EC23AE" w:rsidRPr="006B01A8" w:rsidRDefault="00EC23AE" w:rsidP="000D6149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01A8">
              <w:rPr>
                <w:rFonts w:ascii="Times New Roman" w:hAnsi="Times New Roman"/>
                <w:sz w:val="24"/>
                <w:szCs w:val="24"/>
              </w:rPr>
              <w:t>Шляхина Елена Вениаминовна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130DD" w14:textId="77777777" w:rsidR="00EC23AE" w:rsidRPr="006B01A8" w:rsidRDefault="00EC23AE" w:rsidP="000D6149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01A8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C4B94" w14:textId="77777777" w:rsidR="00EC23AE" w:rsidRPr="006B01A8" w:rsidRDefault="00EC23AE" w:rsidP="000D6149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01A8">
              <w:rPr>
                <w:rFonts w:ascii="Times New Roman" w:hAnsi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C3692" w14:textId="77777777" w:rsidR="00EC23AE" w:rsidRPr="006B01A8" w:rsidRDefault="00EC23AE" w:rsidP="000D6149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01A8">
              <w:rPr>
                <w:rFonts w:ascii="Times New Roman" w:hAnsi="Times New Roman"/>
                <w:sz w:val="24"/>
                <w:szCs w:val="24"/>
              </w:rPr>
              <w:t>Среднее специальное, преподавание черчения и рисования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655A8" w14:textId="13531074" w:rsidR="00EC23AE" w:rsidRPr="006B01A8" w:rsidRDefault="00EC23AE" w:rsidP="000D6149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01A8">
              <w:rPr>
                <w:rFonts w:ascii="Times New Roman" w:hAnsi="Times New Roman"/>
                <w:sz w:val="24"/>
                <w:szCs w:val="24"/>
              </w:rPr>
              <w:t xml:space="preserve">Высшая, </w:t>
            </w:r>
            <w:r w:rsidR="008D5B61" w:rsidRPr="008D5B61">
              <w:rPr>
                <w:rFonts w:ascii="Times New Roman" w:hAnsi="Times New Roman"/>
                <w:sz w:val="24"/>
                <w:szCs w:val="24"/>
              </w:rPr>
              <w:t>26.01.2022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0E6F8" w14:textId="67D80A0E" w:rsidR="00EC23AE" w:rsidRPr="006B01A8" w:rsidRDefault="008D5B61" w:rsidP="00C334B3">
            <w:pPr>
              <w:pStyle w:val="Default"/>
              <w:spacing w:after="240"/>
              <w:jc w:val="center"/>
            </w:pPr>
            <w:r>
              <w:t>3</w:t>
            </w:r>
            <w:r w:rsidR="00C334B3">
              <w:t>3</w:t>
            </w:r>
            <w:r>
              <w:t>/3</w:t>
            </w:r>
            <w:r w:rsidR="00C334B3"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E476D" w14:textId="5775A9F1" w:rsidR="00EC23AE" w:rsidRPr="006B01A8" w:rsidRDefault="00EC23AE" w:rsidP="000D6149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6F843" w14:textId="77777777" w:rsidR="00EC23AE" w:rsidRPr="006B01A8" w:rsidRDefault="00EC23AE" w:rsidP="000D6149">
            <w:pPr>
              <w:pStyle w:val="Default"/>
              <w:spacing w:after="240"/>
            </w:pPr>
          </w:p>
        </w:tc>
      </w:tr>
      <w:tr w:rsidR="00EC23AE" w:rsidRPr="006B01A8" w14:paraId="7910B200" w14:textId="77777777" w:rsidTr="002907E5">
        <w:trPr>
          <w:trHeight w:val="41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9DFFB" w14:textId="77777777" w:rsidR="00EC23AE" w:rsidRPr="006B01A8" w:rsidRDefault="00EC23AE" w:rsidP="000D6149">
            <w:pPr>
              <w:pStyle w:val="Default"/>
              <w:numPr>
                <w:ilvl w:val="0"/>
                <w:numId w:val="5"/>
              </w:numPr>
              <w:spacing w:after="240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289E8" w14:textId="77777777" w:rsidR="00EC23AE" w:rsidRPr="006B01A8" w:rsidRDefault="00EC23AE" w:rsidP="000D6149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01A8">
              <w:rPr>
                <w:rFonts w:ascii="Times New Roman" w:hAnsi="Times New Roman"/>
                <w:sz w:val="24"/>
                <w:szCs w:val="24"/>
              </w:rPr>
              <w:t>Шорохова Анна Викторовна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16E83" w14:textId="77777777" w:rsidR="00EC23AE" w:rsidRPr="006B01A8" w:rsidRDefault="00EC23AE" w:rsidP="000D6149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01A8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95A46" w14:textId="77777777" w:rsidR="00EC23AE" w:rsidRPr="006B01A8" w:rsidRDefault="00EC23AE" w:rsidP="000D6149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01A8">
              <w:rPr>
                <w:rFonts w:ascii="Times New Roman" w:hAnsi="Times New Roman"/>
                <w:sz w:val="24"/>
                <w:szCs w:val="24"/>
              </w:rPr>
              <w:t>русский язык, литература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92298" w14:textId="77777777" w:rsidR="00EC23AE" w:rsidRPr="006B01A8" w:rsidRDefault="00EC23AE" w:rsidP="000D6149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01A8">
              <w:rPr>
                <w:rFonts w:ascii="Times New Roman" w:hAnsi="Times New Roman"/>
                <w:sz w:val="24"/>
                <w:szCs w:val="24"/>
              </w:rPr>
              <w:t>Высшее, филология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1021A" w14:textId="3C2DB88E" w:rsidR="00EC23AE" w:rsidRPr="006B01A8" w:rsidRDefault="00EC23AE" w:rsidP="00BA53D5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01A8">
              <w:rPr>
                <w:rFonts w:ascii="Times New Roman" w:hAnsi="Times New Roman"/>
                <w:sz w:val="24"/>
                <w:szCs w:val="24"/>
              </w:rPr>
              <w:t xml:space="preserve">Высшая, </w:t>
            </w:r>
            <w:r w:rsidR="00BA53D5">
              <w:rPr>
                <w:rFonts w:ascii="Times New Roman" w:hAnsi="Times New Roman"/>
                <w:sz w:val="24"/>
                <w:szCs w:val="24"/>
              </w:rPr>
              <w:t>22.02.2023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A73F8" w14:textId="2CFCE8E9" w:rsidR="00EC23AE" w:rsidRPr="006B01A8" w:rsidRDefault="00C334B3" w:rsidP="00C334B3">
            <w:pPr>
              <w:pStyle w:val="Default"/>
              <w:spacing w:after="240"/>
              <w:jc w:val="center"/>
            </w:pPr>
            <w:r>
              <w:t>30</w:t>
            </w:r>
            <w:r w:rsidR="00EC23AE" w:rsidRPr="006B01A8">
              <w:t>/</w:t>
            </w:r>
            <w:r>
              <w:t>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31855" w14:textId="05639E34" w:rsidR="00F521EF" w:rsidRDefault="00F521EF" w:rsidP="000D6149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21EF">
              <w:rPr>
                <w:rFonts w:ascii="Times New Roman" w:hAnsi="Times New Roman"/>
                <w:sz w:val="24"/>
                <w:szCs w:val="24"/>
              </w:rPr>
              <w:t>Академия реализации государственной политики и профессионального просвещения РФ, 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Школа современного учителя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русского языка», 100</w:t>
            </w:r>
            <w:r w:rsidRPr="00F521EF">
              <w:rPr>
                <w:rFonts w:ascii="Times New Roman" w:hAnsi="Times New Roman"/>
                <w:sz w:val="24"/>
                <w:szCs w:val="24"/>
              </w:rPr>
              <w:t xml:space="preserve"> ч., 202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F521EF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14:paraId="5A99747F" w14:textId="6C3285BA" w:rsidR="00F521EF" w:rsidRDefault="00F521EF" w:rsidP="000D6149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ГОУДПО «КРИПКиПРО», «Содержательные и методические аспекты преподавания учебных предметов (русский язык, литература)», 2021 г, 16 ч.</w:t>
            </w:r>
          </w:p>
          <w:p w14:paraId="0AAE6B19" w14:textId="77777777" w:rsidR="00EC23AE" w:rsidRDefault="00EC23AE" w:rsidP="000D6149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01A8">
              <w:rPr>
                <w:rFonts w:ascii="Times New Roman" w:hAnsi="Times New Roman"/>
                <w:sz w:val="24"/>
                <w:szCs w:val="24"/>
              </w:rPr>
              <w:t>ФГАОУ ДПО «Академия реализации государственной политики и профессионального развития работников образования Министерства просвещения Российской Федерации» г. Москва, «Разговоры о важном»: система работы классного руководителя (куратора)», 2022 г. – 58 ч.</w:t>
            </w:r>
          </w:p>
          <w:p w14:paraId="7D914B3A" w14:textId="1E36E017" w:rsidR="00F521EF" w:rsidRPr="006B01A8" w:rsidRDefault="00F521EF" w:rsidP="00F521EF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68382C">
              <w:rPr>
                <w:rFonts w:ascii="Times New Roman" w:hAnsi="Times New Roman"/>
                <w:sz w:val="24"/>
                <w:szCs w:val="24"/>
              </w:rPr>
              <w:t xml:space="preserve"> Академия реализации государственной политики и профессионального просвещения РФ</w:t>
            </w:r>
            <w:r>
              <w:rPr>
                <w:rFonts w:ascii="Times New Roman" w:hAnsi="Times New Roman"/>
                <w:sz w:val="24"/>
                <w:szCs w:val="24"/>
              </w:rPr>
              <w:t>, «</w:t>
            </w:r>
            <w:r w:rsidRPr="0068382C">
              <w:rPr>
                <w:rFonts w:ascii="Times New Roman" w:hAnsi="Times New Roman"/>
                <w:sz w:val="24"/>
                <w:szCs w:val="24"/>
              </w:rPr>
              <w:t>Ре</w:t>
            </w:r>
            <w:r>
              <w:rPr>
                <w:rFonts w:ascii="Times New Roman" w:hAnsi="Times New Roman"/>
                <w:sz w:val="24"/>
                <w:szCs w:val="24"/>
              </w:rPr>
              <w:t>ализация требований обновленных</w:t>
            </w:r>
            <w:r w:rsidRPr="0068382C">
              <w:rPr>
                <w:rFonts w:ascii="Times New Roman" w:hAnsi="Times New Roman"/>
                <w:sz w:val="24"/>
                <w:szCs w:val="24"/>
              </w:rPr>
              <w:t xml:space="preserve"> ФГОС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68382C">
              <w:rPr>
                <w:rFonts w:ascii="Times New Roman" w:hAnsi="Times New Roman"/>
                <w:sz w:val="24"/>
                <w:szCs w:val="24"/>
              </w:rPr>
              <w:t>ОО</w:t>
            </w:r>
            <w:r>
              <w:rPr>
                <w:rFonts w:ascii="Times New Roman" w:hAnsi="Times New Roman"/>
                <w:sz w:val="24"/>
                <w:szCs w:val="24"/>
              </w:rPr>
              <w:t>, ь</w:t>
            </w:r>
            <w:r w:rsidRPr="0068382C">
              <w:rPr>
                <w:rFonts w:ascii="Times New Roman" w:hAnsi="Times New Roman"/>
                <w:sz w:val="24"/>
                <w:szCs w:val="24"/>
              </w:rPr>
              <w:t xml:space="preserve"> ФГОС СОО в работе учителя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(русский язык)», 36 ч., 2023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FE568" w14:textId="77777777" w:rsidR="00EC23AE" w:rsidRPr="006B01A8" w:rsidRDefault="00EC23AE" w:rsidP="000D6149">
            <w:pPr>
              <w:pStyle w:val="Default"/>
              <w:spacing w:after="240"/>
            </w:pPr>
          </w:p>
        </w:tc>
      </w:tr>
      <w:tr w:rsidR="00EC23AE" w:rsidRPr="006B01A8" w14:paraId="0B968E13" w14:textId="77777777" w:rsidTr="002907E5">
        <w:trPr>
          <w:trHeight w:val="41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9A76F" w14:textId="77777777" w:rsidR="00EC23AE" w:rsidRPr="006B01A8" w:rsidRDefault="00EC23AE" w:rsidP="000D6149">
            <w:pPr>
              <w:pStyle w:val="Default"/>
              <w:numPr>
                <w:ilvl w:val="0"/>
                <w:numId w:val="5"/>
              </w:numPr>
              <w:spacing w:after="240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90380" w14:textId="77777777" w:rsidR="00EC23AE" w:rsidRPr="006B01A8" w:rsidRDefault="00EC23AE" w:rsidP="000D6149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01A8">
              <w:rPr>
                <w:rFonts w:ascii="Times New Roman" w:hAnsi="Times New Roman"/>
                <w:sz w:val="24"/>
                <w:szCs w:val="24"/>
              </w:rPr>
              <w:t>Яковлева Оксана Михайловна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8057E" w14:textId="77777777" w:rsidR="00EC23AE" w:rsidRPr="006B01A8" w:rsidRDefault="00EC23AE" w:rsidP="000D6149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01A8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76AE5" w14:textId="77777777" w:rsidR="00EC23AE" w:rsidRPr="006B01A8" w:rsidRDefault="00EC23AE" w:rsidP="000D6149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01A8">
              <w:rPr>
                <w:rFonts w:ascii="Times New Roman" w:hAnsi="Times New Roman"/>
                <w:sz w:val="24"/>
                <w:szCs w:val="24"/>
              </w:rPr>
              <w:t>биология, география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CAEE7" w14:textId="77777777" w:rsidR="00EC23AE" w:rsidRPr="006B01A8" w:rsidRDefault="00EC23AE" w:rsidP="000D6149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01A8">
              <w:rPr>
                <w:rFonts w:ascii="Times New Roman" w:hAnsi="Times New Roman"/>
                <w:sz w:val="24"/>
                <w:szCs w:val="24"/>
              </w:rPr>
              <w:t>Высшее, география и биология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EBA58" w14:textId="77777777" w:rsidR="00EC23AE" w:rsidRPr="006B01A8" w:rsidRDefault="00EC23AE" w:rsidP="000D6149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01A8">
              <w:rPr>
                <w:rFonts w:ascii="Times New Roman" w:hAnsi="Times New Roman"/>
                <w:sz w:val="24"/>
                <w:szCs w:val="24"/>
              </w:rPr>
              <w:t>Высшая, 27.02.2019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FA76C" w14:textId="0D5D221E" w:rsidR="00EC23AE" w:rsidRPr="006B01A8" w:rsidRDefault="008D5B61" w:rsidP="00C44172">
            <w:pPr>
              <w:pStyle w:val="Default"/>
              <w:spacing w:after="240"/>
              <w:jc w:val="center"/>
              <w:rPr>
                <w:highlight w:val="yellow"/>
              </w:rPr>
            </w:pPr>
            <w:r>
              <w:t>3</w:t>
            </w:r>
            <w:r w:rsidR="00C44172">
              <w:t>5</w:t>
            </w:r>
            <w:r>
              <w:t>/3</w:t>
            </w:r>
            <w:r w:rsidR="00C44172"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6B1D3" w14:textId="5E384A10" w:rsidR="00EC23AE" w:rsidRPr="006B01A8" w:rsidRDefault="00EC23AE" w:rsidP="000D6149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0D275" w14:textId="77777777" w:rsidR="00EC23AE" w:rsidRPr="006B01A8" w:rsidRDefault="00EC23AE" w:rsidP="000D6149">
            <w:pPr>
              <w:pStyle w:val="Default"/>
              <w:spacing w:after="240"/>
            </w:pPr>
          </w:p>
        </w:tc>
      </w:tr>
    </w:tbl>
    <w:p w14:paraId="29D531E4" w14:textId="77777777" w:rsidR="00DA500D" w:rsidRPr="006B01A8" w:rsidRDefault="00DA500D" w:rsidP="000D6149">
      <w:pPr>
        <w:spacing w:after="240" w:line="240" w:lineRule="auto"/>
        <w:rPr>
          <w:rFonts w:ascii="Times New Roman" w:hAnsi="Times New Roman"/>
          <w:sz w:val="24"/>
          <w:szCs w:val="24"/>
        </w:rPr>
      </w:pPr>
    </w:p>
    <w:p w14:paraId="72E7BA23" w14:textId="77777777" w:rsidR="00C334B4" w:rsidRPr="006B01A8" w:rsidRDefault="00C334B4" w:rsidP="000D6149">
      <w:pPr>
        <w:spacing w:after="240" w:line="240" w:lineRule="auto"/>
        <w:rPr>
          <w:rFonts w:ascii="Times New Roman" w:hAnsi="Times New Roman"/>
          <w:sz w:val="24"/>
          <w:szCs w:val="24"/>
        </w:rPr>
      </w:pPr>
    </w:p>
    <w:p w14:paraId="3EDCC767" w14:textId="77777777" w:rsidR="008278F2" w:rsidRPr="006B01A8" w:rsidRDefault="008278F2" w:rsidP="000D6149">
      <w:pPr>
        <w:spacing w:after="240" w:line="240" w:lineRule="auto"/>
        <w:rPr>
          <w:rFonts w:ascii="Times New Roman" w:hAnsi="Times New Roman"/>
          <w:sz w:val="24"/>
          <w:szCs w:val="24"/>
        </w:rPr>
      </w:pPr>
    </w:p>
    <w:p w14:paraId="36DA8978" w14:textId="77777777" w:rsidR="008278F2" w:rsidRPr="006B01A8" w:rsidRDefault="008278F2" w:rsidP="000D6149">
      <w:pPr>
        <w:spacing w:after="240" w:line="240" w:lineRule="auto"/>
        <w:rPr>
          <w:rFonts w:ascii="Times New Roman" w:hAnsi="Times New Roman"/>
          <w:sz w:val="24"/>
          <w:szCs w:val="24"/>
        </w:rPr>
      </w:pPr>
    </w:p>
    <w:p w14:paraId="78D88C45" w14:textId="77777777" w:rsidR="008278F2" w:rsidRPr="006B01A8" w:rsidRDefault="008278F2" w:rsidP="000D6149">
      <w:pPr>
        <w:spacing w:after="240" w:line="240" w:lineRule="auto"/>
        <w:rPr>
          <w:rFonts w:ascii="Times New Roman" w:hAnsi="Times New Roman"/>
          <w:sz w:val="24"/>
          <w:szCs w:val="24"/>
        </w:rPr>
      </w:pPr>
    </w:p>
    <w:p w14:paraId="268A1E71" w14:textId="77777777" w:rsidR="008278F2" w:rsidRPr="006B01A8" w:rsidRDefault="008278F2" w:rsidP="000D6149">
      <w:pPr>
        <w:spacing w:after="240" w:line="240" w:lineRule="auto"/>
        <w:rPr>
          <w:rFonts w:ascii="Times New Roman" w:hAnsi="Times New Roman"/>
          <w:sz w:val="24"/>
          <w:szCs w:val="24"/>
        </w:rPr>
      </w:pPr>
    </w:p>
    <w:p w14:paraId="1BBE93C5" w14:textId="77777777" w:rsidR="00246839" w:rsidRPr="006B01A8" w:rsidRDefault="00246839" w:rsidP="000D6149">
      <w:pPr>
        <w:spacing w:after="240" w:line="240" w:lineRule="auto"/>
        <w:rPr>
          <w:rFonts w:ascii="Times New Roman" w:hAnsi="Times New Roman"/>
          <w:sz w:val="24"/>
          <w:szCs w:val="24"/>
        </w:rPr>
      </w:pPr>
    </w:p>
    <w:p w14:paraId="7937A150" w14:textId="77777777" w:rsidR="00246839" w:rsidRPr="006B01A8" w:rsidRDefault="00246839" w:rsidP="000D6149">
      <w:pPr>
        <w:spacing w:after="240" w:line="240" w:lineRule="auto"/>
        <w:rPr>
          <w:rFonts w:ascii="Times New Roman" w:hAnsi="Times New Roman"/>
          <w:sz w:val="24"/>
          <w:szCs w:val="24"/>
        </w:rPr>
      </w:pPr>
    </w:p>
    <w:p w14:paraId="66347578" w14:textId="77777777" w:rsidR="0070488A" w:rsidRPr="006B01A8" w:rsidRDefault="0070488A" w:rsidP="000D6149">
      <w:pPr>
        <w:spacing w:after="240" w:line="240" w:lineRule="auto"/>
        <w:rPr>
          <w:rFonts w:ascii="Times New Roman" w:hAnsi="Times New Roman"/>
          <w:sz w:val="24"/>
          <w:szCs w:val="24"/>
        </w:rPr>
      </w:pPr>
    </w:p>
    <w:p w14:paraId="058B5CBB" w14:textId="77777777" w:rsidR="0070488A" w:rsidRPr="006B01A8" w:rsidRDefault="0070488A" w:rsidP="000D6149">
      <w:pPr>
        <w:spacing w:after="240" w:line="240" w:lineRule="auto"/>
        <w:rPr>
          <w:rFonts w:ascii="Times New Roman" w:hAnsi="Times New Roman"/>
          <w:sz w:val="24"/>
          <w:szCs w:val="24"/>
        </w:rPr>
      </w:pPr>
    </w:p>
    <w:p w14:paraId="4E712722" w14:textId="77777777" w:rsidR="0070488A" w:rsidRPr="006B01A8" w:rsidRDefault="0070488A" w:rsidP="000D6149">
      <w:pPr>
        <w:spacing w:after="240" w:line="240" w:lineRule="auto"/>
        <w:rPr>
          <w:rFonts w:ascii="Times New Roman" w:hAnsi="Times New Roman"/>
          <w:sz w:val="24"/>
          <w:szCs w:val="24"/>
        </w:rPr>
      </w:pPr>
    </w:p>
    <w:p w14:paraId="65F71BD7" w14:textId="77777777" w:rsidR="0070488A" w:rsidRPr="006B01A8" w:rsidRDefault="0070488A" w:rsidP="000D6149">
      <w:pPr>
        <w:spacing w:after="240" w:line="240" w:lineRule="auto"/>
        <w:rPr>
          <w:rFonts w:ascii="Times New Roman" w:hAnsi="Times New Roman"/>
          <w:sz w:val="24"/>
          <w:szCs w:val="24"/>
        </w:rPr>
      </w:pPr>
    </w:p>
    <w:p w14:paraId="53F3F4CD" w14:textId="77777777" w:rsidR="0070488A" w:rsidRPr="006B01A8" w:rsidRDefault="0070488A" w:rsidP="000D6149">
      <w:pPr>
        <w:spacing w:after="240" w:line="240" w:lineRule="auto"/>
        <w:rPr>
          <w:rFonts w:ascii="Times New Roman" w:hAnsi="Times New Roman"/>
          <w:sz w:val="24"/>
          <w:szCs w:val="24"/>
        </w:rPr>
      </w:pPr>
    </w:p>
    <w:p w14:paraId="51033350" w14:textId="77777777" w:rsidR="0070488A" w:rsidRPr="006B01A8" w:rsidRDefault="0070488A" w:rsidP="000D6149">
      <w:pPr>
        <w:spacing w:after="240" w:line="240" w:lineRule="auto"/>
        <w:rPr>
          <w:rFonts w:ascii="Times New Roman" w:hAnsi="Times New Roman"/>
          <w:sz w:val="24"/>
          <w:szCs w:val="24"/>
        </w:rPr>
      </w:pPr>
    </w:p>
    <w:p w14:paraId="02D471E9" w14:textId="77777777" w:rsidR="0070488A" w:rsidRPr="006B01A8" w:rsidRDefault="0070488A" w:rsidP="000D6149">
      <w:pPr>
        <w:spacing w:after="240" w:line="240" w:lineRule="auto"/>
        <w:rPr>
          <w:rFonts w:ascii="Times New Roman" w:hAnsi="Times New Roman"/>
          <w:sz w:val="24"/>
          <w:szCs w:val="24"/>
        </w:rPr>
      </w:pPr>
    </w:p>
    <w:p w14:paraId="2B22B610" w14:textId="77777777" w:rsidR="0070488A" w:rsidRPr="006B01A8" w:rsidRDefault="0070488A" w:rsidP="000D6149">
      <w:pPr>
        <w:spacing w:after="240" w:line="240" w:lineRule="auto"/>
        <w:rPr>
          <w:rFonts w:ascii="Times New Roman" w:hAnsi="Times New Roman"/>
          <w:sz w:val="24"/>
          <w:szCs w:val="24"/>
        </w:rPr>
      </w:pPr>
    </w:p>
    <w:p w14:paraId="6DAF430D" w14:textId="77777777" w:rsidR="0070488A" w:rsidRPr="006B01A8" w:rsidRDefault="0070488A" w:rsidP="000D6149">
      <w:pPr>
        <w:spacing w:after="240" w:line="240" w:lineRule="auto"/>
        <w:rPr>
          <w:rFonts w:ascii="Times New Roman" w:hAnsi="Times New Roman"/>
          <w:sz w:val="24"/>
          <w:szCs w:val="24"/>
        </w:rPr>
      </w:pPr>
    </w:p>
    <w:p w14:paraId="77AC4640" w14:textId="77777777" w:rsidR="00246839" w:rsidRPr="006B01A8" w:rsidRDefault="00246839" w:rsidP="000D6149">
      <w:pPr>
        <w:spacing w:after="240" w:line="240" w:lineRule="auto"/>
        <w:rPr>
          <w:rFonts w:ascii="Times New Roman" w:hAnsi="Times New Roman"/>
          <w:sz w:val="24"/>
          <w:szCs w:val="24"/>
        </w:rPr>
      </w:pPr>
    </w:p>
    <w:p w14:paraId="27100142" w14:textId="77777777" w:rsidR="00246839" w:rsidRPr="006B01A8" w:rsidRDefault="00246839" w:rsidP="000D6149">
      <w:pPr>
        <w:spacing w:after="240" w:line="240" w:lineRule="auto"/>
        <w:rPr>
          <w:rFonts w:ascii="Times New Roman" w:hAnsi="Times New Roman"/>
          <w:sz w:val="24"/>
          <w:szCs w:val="24"/>
        </w:rPr>
      </w:pPr>
    </w:p>
    <w:p w14:paraId="2C0D0C22" w14:textId="77777777" w:rsidR="008278F2" w:rsidRPr="006B01A8" w:rsidRDefault="008278F2" w:rsidP="000D6149">
      <w:pPr>
        <w:spacing w:after="240" w:line="240" w:lineRule="auto"/>
        <w:rPr>
          <w:rFonts w:ascii="Times New Roman" w:hAnsi="Times New Roman"/>
          <w:sz w:val="24"/>
          <w:szCs w:val="24"/>
        </w:rPr>
      </w:pPr>
    </w:p>
    <w:p w14:paraId="76E59B66" w14:textId="77777777" w:rsidR="008D5B61" w:rsidRDefault="008D5B61">
      <w:pPr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b/>
          <w:bCs/>
          <w:u w:val="single"/>
        </w:rPr>
        <w:br w:type="page"/>
      </w:r>
    </w:p>
    <w:p w14:paraId="0B972EF3" w14:textId="307E4338" w:rsidR="008278F2" w:rsidRPr="006B01A8" w:rsidRDefault="008278F2" w:rsidP="000D6149">
      <w:pPr>
        <w:pStyle w:val="Default"/>
        <w:spacing w:after="240"/>
        <w:jc w:val="center"/>
        <w:rPr>
          <w:b/>
          <w:bCs/>
          <w:color w:val="auto"/>
          <w:u w:val="single"/>
        </w:rPr>
      </w:pPr>
      <w:r w:rsidRPr="006B01A8">
        <w:rPr>
          <w:b/>
          <w:bCs/>
          <w:color w:val="auto"/>
          <w:u w:val="single"/>
        </w:rPr>
        <w:lastRenderedPageBreak/>
        <w:t>Информация об администрации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984"/>
        <w:gridCol w:w="1559"/>
        <w:gridCol w:w="1985"/>
        <w:gridCol w:w="2410"/>
        <w:gridCol w:w="3827"/>
        <w:gridCol w:w="2693"/>
      </w:tblGrid>
      <w:tr w:rsidR="008278F2" w:rsidRPr="006B01A8" w14:paraId="50E2F79F" w14:textId="77777777" w:rsidTr="008278F2">
        <w:trPr>
          <w:trHeight w:val="86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0D567" w14:textId="77777777" w:rsidR="008278F2" w:rsidRPr="006B01A8" w:rsidRDefault="008278F2" w:rsidP="000D6149">
            <w:pPr>
              <w:pStyle w:val="Default"/>
              <w:spacing w:after="240"/>
              <w:jc w:val="center"/>
              <w:rPr>
                <w:b/>
                <w:i/>
              </w:rPr>
            </w:pPr>
            <w:r w:rsidRPr="006B01A8">
              <w:rPr>
                <w:b/>
                <w:i/>
              </w:rPr>
              <w:t>№ п/п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7A1F0" w14:textId="77777777" w:rsidR="008278F2" w:rsidRPr="006B01A8" w:rsidRDefault="008278F2" w:rsidP="000D6149">
            <w:pPr>
              <w:pStyle w:val="Default"/>
              <w:spacing w:after="240"/>
              <w:jc w:val="center"/>
              <w:rPr>
                <w:b/>
                <w:i/>
              </w:rPr>
            </w:pPr>
            <w:r w:rsidRPr="006B01A8">
              <w:rPr>
                <w:b/>
                <w:i/>
              </w:rPr>
              <w:t xml:space="preserve">Ф.И.О.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C6601" w14:textId="77777777" w:rsidR="008278F2" w:rsidRPr="006B01A8" w:rsidRDefault="008278F2" w:rsidP="000D6149">
            <w:pPr>
              <w:pStyle w:val="Default"/>
              <w:spacing w:after="240"/>
              <w:jc w:val="center"/>
              <w:rPr>
                <w:b/>
                <w:i/>
              </w:rPr>
            </w:pPr>
            <w:r w:rsidRPr="006B01A8">
              <w:rPr>
                <w:b/>
                <w:i/>
              </w:rPr>
              <w:t>Занимаемая должность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20AD5" w14:textId="77777777" w:rsidR="008278F2" w:rsidRPr="006B01A8" w:rsidRDefault="008278F2" w:rsidP="000D6149">
            <w:pPr>
              <w:pStyle w:val="Default"/>
              <w:spacing w:after="240"/>
              <w:jc w:val="center"/>
              <w:rPr>
                <w:b/>
                <w:i/>
              </w:rPr>
            </w:pPr>
            <w:r w:rsidRPr="006B01A8">
              <w:rPr>
                <w:b/>
                <w:i/>
              </w:rPr>
              <w:t>Уровень образования, направление подготовки и (или) специальность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65861" w14:textId="77777777" w:rsidR="008278F2" w:rsidRPr="006B01A8" w:rsidRDefault="008278F2" w:rsidP="000D6149">
            <w:pPr>
              <w:pStyle w:val="Default"/>
              <w:spacing w:after="240"/>
              <w:jc w:val="center"/>
              <w:rPr>
                <w:b/>
                <w:i/>
              </w:rPr>
            </w:pPr>
            <w:r w:rsidRPr="006B01A8">
              <w:rPr>
                <w:b/>
                <w:i/>
              </w:rPr>
              <w:t>Аттестация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97A9F" w14:textId="77777777" w:rsidR="008278F2" w:rsidRPr="006B01A8" w:rsidRDefault="008278F2" w:rsidP="000D6149">
            <w:pPr>
              <w:pStyle w:val="Default"/>
              <w:spacing w:after="240"/>
              <w:jc w:val="center"/>
              <w:rPr>
                <w:b/>
                <w:i/>
              </w:rPr>
            </w:pPr>
            <w:r w:rsidRPr="006B01A8">
              <w:rPr>
                <w:b/>
                <w:i/>
              </w:rPr>
              <w:t>Сведения о повышении квалификации, ПП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2097E" w14:textId="77777777" w:rsidR="008278F2" w:rsidRPr="006B01A8" w:rsidRDefault="008278F2" w:rsidP="000D6149">
            <w:pPr>
              <w:pStyle w:val="Default"/>
              <w:spacing w:after="240"/>
              <w:jc w:val="center"/>
              <w:rPr>
                <w:b/>
                <w:i/>
              </w:rPr>
            </w:pPr>
            <w:r w:rsidRPr="006B01A8">
              <w:rPr>
                <w:b/>
                <w:i/>
              </w:rPr>
              <w:t>Звание, награды</w:t>
            </w:r>
          </w:p>
        </w:tc>
      </w:tr>
      <w:tr w:rsidR="008278F2" w:rsidRPr="006B01A8" w14:paraId="1E62A0B2" w14:textId="77777777" w:rsidTr="008278F2">
        <w:trPr>
          <w:trHeight w:val="41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2683A" w14:textId="77777777" w:rsidR="008278F2" w:rsidRPr="006B01A8" w:rsidRDefault="008278F2" w:rsidP="000D6149">
            <w:pPr>
              <w:pStyle w:val="Default"/>
              <w:numPr>
                <w:ilvl w:val="0"/>
                <w:numId w:val="6"/>
              </w:numPr>
              <w:spacing w:after="240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54E44" w14:textId="77777777" w:rsidR="008278F2" w:rsidRPr="006B01A8" w:rsidRDefault="008278F2" w:rsidP="000D6149">
            <w:pPr>
              <w:pStyle w:val="Default"/>
              <w:spacing w:after="240"/>
            </w:pPr>
            <w:r w:rsidRPr="006B01A8">
              <w:t>Якушина Елена Валентиновна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84E56" w14:textId="77777777" w:rsidR="008278F2" w:rsidRPr="006B01A8" w:rsidRDefault="008278F2" w:rsidP="000D6149">
            <w:pPr>
              <w:pStyle w:val="Default"/>
              <w:spacing w:after="240"/>
            </w:pPr>
            <w:r w:rsidRPr="006B01A8">
              <w:t>директор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20597" w14:textId="77777777" w:rsidR="008278F2" w:rsidRPr="006B01A8" w:rsidRDefault="008278F2" w:rsidP="000D6149">
            <w:pPr>
              <w:pStyle w:val="Default"/>
              <w:spacing w:after="240"/>
            </w:pPr>
            <w:r w:rsidRPr="006B01A8">
              <w:t>ОГПИ (высшее), физико-математический факультет, 1988г.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D7594" w14:textId="77777777" w:rsidR="008278F2" w:rsidRPr="006B01A8" w:rsidRDefault="008278F2" w:rsidP="000D6149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01A8">
              <w:rPr>
                <w:rFonts w:ascii="Times New Roman" w:hAnsi="Times New Roman"/>
                <w:sz w:val="24"/>
                <w:szCs w:val="24"/>
              </w:rPr>
              <w:t>Аттестована на соответствие занимаемой должности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49531" w14:textId="77777777" w:rsidR="008278F2" w:rsidRPr="006B01A8" w:rsidRDefault="008278F2" w:rsidP="000D6149">
            <w:pPr>
              <w:pStyle w:val="Default"/>
              <w:spacing w:after="240"/>
              <w:jc w:val="both"/>
            </w:pPr>
            <w:r w:rsidRPr="006B01A8">
              <w:t>ФГБО УВО «Томский государственный педагогический университет», г.Томск, «Теория и практика менеджмента образовательной организации 04.12.2018-108ч.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C5E41" w14:textId="77777777" w:rsidR="008278F2" w:rsidRPr="006B01A8" w:rsidRDefault="008278F2" w:rsidP="000D6149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01A8">
              <w:rPr>
                <w:rFonts w:ascii="Times New Roman" w:hAnsi="Times New Roman"/>
                <w:sz w:val="24"/>
                <w:szCs w:val="24"/>
              </w:rPr>
              <w:t>Почётный работник народного образования</w:t>
            </w:r>
          </w:p>
          <w:p w14:paraId="7FE8BB33" w14:textId="77777777" w:rsidR="008278F2" w:rsidRPr="006B01A8" w:rsidRDefault="008278F2" w:rsidP="000D6149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78F2" w:rsidRPr="006B01A8" w14:paraId="4DA860F7" w14:textId="77777777" w:rsidTr="008278F2">
        <w:trPr>
          <w:trHeight w:val="41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B883B" w14:textId="77777777" w:rsidR="008278F2" w:rsidRPr="006B01A8" w:rsidRDefault="008278F2" w:rsidP="000D6149">
            <w:pPr>
              <w:pStyle w:val="Default"/>
              <w:numPr>
                <w:ilvl w:val="0"/>
                <w:numId w:val="6"/>
              </w:numPr>
              <w:spacing w:after="240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628C8" w14:textId="77777777" w:rsidR="008278F2" w:rsidRPr="006B01A8" w:rsidRDefault="00573D87" w:rsidP="000D6149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01A8">
              <w:rPr>
                <w:rFonts w:ascii="Times New Roman" w:hAnsi="Times New Roman"/>
                <w:sz w:val="24"/>
                <w:szCs w:val="24"/>
              </w:rPr>
              <w:t xml:space="preserve">Титова </w:t>
            </w:r>
            <w:r w:rsidR="002B70E6" w:rsidRPr="006B01A8">
              <w:rPr>
                <w:rFonts w:ascii="Times New Roman" w:hAnsi="Times New Roman"/>
                <w:sz w:val="24"/>
                <w:szCs w:val="24"/>
              </w:rPr>
              <w:t>Инна Леонидовна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76955" w14:textId="77777777" w:rsidR="008278F2" w:rsidRPr="006B01A8" w:rsidRDefault="002B70E6" w:rsidP="000D6149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01A8">
              <w:rPr>
                <w:rFonts w:ascii="Times New Roman" w:hAnsi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0B233" w14:textId="77777777" w:rsidR="008278F2" w:rsidRPr="006B01A8" w:rsidRDefault="002B70E6" w:rsidP="000D6149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01A8">
              <w:rPr>
                <w:rFonts w:ascii="Times New Roman" w:hAnsi="Times New Roman"/>
                <w:sz w:val="24"/>
                <w:szCs w:val="24"/>
              </w:rPr>
              <w:t>НГПИ (высшее), факультет "Физика, информатика и вычислительная техника", 1991г.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143F1" w14:textId="77777777" w:rsidR="008278F2" w:rsidRPr="006B01A8" w:rsidRDefault="002B70E6" w:rsidP="000D6149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01A8">
              <w:rPr>
                <w:rFonts w:ascii="Times New Roman" w:hAnsi="Times New Roman"/>
                <w:sz w:val="24"/>
                <w:szCs w:val="24"/>
              </w:rPr>
              <w:t>Аттестована на соответствие занимаемой должности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8404E" w14:textId="77777777" w:rsidR="008278F2" w:rsidRPr="006B01A8" w:rsidRDefault="002B70E6" w:rsidP="000D6149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01A8">
              <w:rPr>
                <w:rFonts w:ascii="Times New Roman" w:hAnsi="Times New Roman"/>
                <w:sz w:val="24"/>
                <w:szCs w:val="24"/>
              </w:rPr>
              <w:t>ФГБО УВО «Томский государственный педагогический университет», г.Томск, «Теория и практика менеджмента образовательной организации 04.12.2018-108ч.</w:t>
            </w:r>
          </w:p>
          <w:p w14:paraId="4DB7BC50" w14:textId="77777777" w:rsidR="000E4272" w:rsidRPr="006B01A8" w:rsidRDefault="000E4272" w:rsidP="000D6149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01A8">
              <w:rPr>
                <w:rFonts w:ascii="Times New Roman" w:hAnsi="Times New Roman"/>
                <w:sz w:val="24"/>
                <w:szCs w:val="24"/>
              </w:rPr>
              <w:t>МАОУ ДПО «ИПК» г.Новокузнецк, «Информационно-образовательная среда заместителя руководителя образовательной организации в условиях реализации ФГОС ОО», 19.03.2019-36ч.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029F2" w14:textId="77777777" w:rsidR="000E4272" w:rsidRPr="006B01A8" w:rsidRDefault="000E4272" w:rsidP="000D6149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01A8">
              <w:rPr>
                <w:rFonts w:ascii="Times New Roman" w:hAnsi="Times New Roman"/>
                <w:sz w:val="24"/>
                <w:szCs w:val="24"/>
              </w:rPr>
              <w:t>Почётный работник народного образования</w:t>
            </w:r>
          </w:p>
          <w:p w14:paraId="1315FD70" w14:textId="77777777" w:rsidR="008278F2" w:rsidRPr="006B01A8" w:rsidRDefault="008278F2" w:rsidP="000D6149">
            <w:pPr>
              <w:pStyle w:val="Default"/>
              <w:spacing w:after="240"/>
            </w:pPr>
          </w:p>
        </w:tc>
      </w:tr>
      <w:tr w:rsidR="002B70E6" w:rsidRPr="006B01A8" w14:paraId="008C84FD" w14:textId="77777777" w:rsidTr="008278F2">
        <w:trPr>
          <w:trHeight w:val="41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CD52C" w14:textId="77777777" w:rsidR="002B70E6" w:rsidRPr="006B01A8" w:rsidRDefault="002B70E6" w:rsidP="000D6149">
            <w:pPr>
              <w:pStyle w:val="Default"/>
              <w:numPr>
                <w:ilvl w:val="0"/>
                <w:numId w:val="6"/>
              </w:numPr>
              <w:spacing w:after="240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AD2F9" w14:textId="7FCE8450" w:rsidR="002B70E6" w:rsidRPr="006B01A8" w:rsidRDefault="00DB3FFC" w:rsidP="000D6149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Степанова Наталья Васильевна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C7A12" w14:textId="77777777" w:rsidR="002B70E6" w:rsidRPr="006B01A8" w:rsidRDefault="002E35E8" w:rsidP="000D6149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01A8">
              <w:rPr>
                <w:rFonts w:ascii="Times New Roman" w:hAnsi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3AF52" w14:textId="70595BED" w:rsidR="002B70E6" w:rsidRPr="006B01A8" w:rsidRDefault="002E35E8" w:rsidP="006524F7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24F7">
              <w:rPr>
                <w:rFonts w:ascii="Times New Roman" w:hAnsi="Times New Roman"/>
                <w:sz w:val="24"/>
                <w:szCs w:val="24"/>
              </w:rPr>
              <w:t xml:space="preserve">КузГПА (высшее), </w:t>
            </w:r>
            <w:r w:rsidR="006524F7">
              <w:rPr>
                <w:rFonts w:ascii="Times New Roman" w:hAnsi="Times New Roman"/>
                <w:sz w:val="24"/>
                <w:szCs w:val="24"/>
              </w:rPr>
              <w:t>факультет «Физико-математический»</w:t>
            </w:r>
            <w:r w:rsidRPr="006B01A8">
              <w:rPr>
                <w:rFonts w:ascii="Times New Roman" w:hAnsi="Times New Roman"/>
                <w:sz w:val="24"/>
                <w:szCs w:val="24"/>
              </w:rPr>
              <w:t xml:space="preserve"> 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9D221" w14:textId="77777777" w:rsidR="002B70E6" w:rsidRPr="006B01A8" w:rsidRDefault="002B70E6" w:rsidP="000D6149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D7773" w14:textId="77777777" w:rsidR="00FE4117" w:rsidRDefault="00C24EAB" w:rsidP="000D6149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ФГБОУВО «Кемеровский государственный университет», «Менеджмент в сфере образования», 672 ч, 2017 г.</w:t>
            </w:r>
          </w:p>
          <w:p w14:paraId="054203BE" w14:textId="77777777" w:rsidR="00C24EAB" w:rsidRDefault="00C24EAB" w:rsidP="000D6149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АНОДПО «Центр образования взрослых», «Менеджмент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организации в сфере управления персонала на основе внедрения менторинга и наставничества», 256 ч, 2020 г.</w:t>
            </w:r>
          </w:p>
          <w:p w14:paraId="20718E30" w14:textId="77777777" w:rsidR="00C24EAB" w:rsidRDefault="00CF0512" w:rsidP="000D6149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ГБУ «Кузбасская школа управления», «Лидеры социальных изменений», 52, 2021 г.</w:t>
            </w:r>
          </w:p>
          <w:p w14:paraId="5E22D9E4" w14:textId="3C282325" w:rsidR="00CF0512" w:rsidRPr="006B01A8" w:rsidRDefault="00CF0512" w:rsidP="000D6149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01A8">
              <w:rPr>
                <w:rFonts w:ascii="Times New Roman" w:hAnsi="Times New Roman"/>
                <w:sz w:val="24"/>
                <w:szCs w:val="24"/>
              </w:rPr>
              <w:t>МАОУ ДПО «ИПК» г.Новокузнецк,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«Развитие управленческого потенциала», 108 ч., 2022 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DDAB7" w14:textId="77777777" w:rsidR="002B70E6" w:rsidRPr="006B01A8" w:rsidRDefault="002B70E6" w:rsidP="000D6149">
            <w:pPr>
              <w:pStyle w:val="Default"/>
              <w:spacing w:after="240"/>
            </w:pPr>
          </w:p>
        </w:tc>
      </w:tr>
      <w:tr w:rsidR="002B70E6" w:rsidRPr="006B01A8" w14:paraId="7AE68D15" w14:textId="77777777" w:rsidTr="008278F2">
        <w:trPr>
          <w:trHeight w:val="41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67D9B" w14:textId="509635F0" w:rsidR="002B70E6" w:rsidRPr="006B01A8" w:rsidRDefault="002B70E6" w:rsidP="000D6149">
            <w:pPr>
              <w:pStyle w:val="Default"/>
              <w:numPr>
                <w:ilvl w:val="0"/>
                <w:numId w:val="6"/>
              </w:numPr>
              <w:spacing w:after="240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D76C8" w14:textId="77777777" w:rsidR="002B70E6" w:rsidRPr="006B01A8" w:rsidRDefault="009B5EED" w:rsidP="000D6149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01A8">
              <w:rPr>
                <w:rFonts w:ascii="Times New Roman" w:hAnsi="Times New Roman"/>
                <w:sz w:val="24"/>
                <w:szCs w:val="24"/>
              </w:rPr>
              <w:t>Рябченко Наталья Сергеевна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2A2F8" w14:textId="77777777" w:rsidR="002B70E6" w:rsidRPr="006B01A8" w:rsidRDefault="009B5EED" w:rsidP="000D6149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01A8">
              <w:rPr>
                <w:rFonts w:ascii="Times New Roman" w:hAnsi="Times New Roman"/>
                <w:sz w:val="24"/>
                <w:szCs w:val="24"/>
              </w:rPr>
              <w:t>заместитель директора по БЖ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2F127" w14:textId="77777777" w:rsidR="002B70E6" w:rsidRPr="006B01A8" w:rsidRDefault="00254FF5" w:rsidP="000D6149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01A8">
              <w:rPr>
                <w:rFonts w:ascii="Times New Roman" w:hAnsi="Times New Roman"/>
                <w:sz w:val="24"/>
                <w:szCs w:val="24"/>
              </w:rPr>
              <w:t>НГПИ (высшее), факультет "Педагогика  и методика начального обучения", 1993г.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A3A4A" w14:textId="77777777" w:rsidR="002B70E6" w:rsidRPr="006B01A8" w:rsidRDefault="00254FF5" w:rsidP="000D6149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01A8">
              <w:rPr>
                <w:rFonts w:ascii="Times New Roman" w:hAnsi="Times New Roman"/>
                <w:sz w:val="24"/>
                <w:szCs w:val="24"/>
              </w:rPr>
              <w:t>Аттестована на соответствие занимаемой должности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AE98C" w14:textId="4811A70D" w:rsidR="002B70E6" w:rsidRPr="006B01A8" w:rsidRDefault="00E30168" w:rsidP="000D6149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01A8">
              <w:rPr>
                <w:rFonts w:ascii="Times New Roman" w:hAnsi="Times New Roman"/>
                <w:sz w:val="24"/>
                <w:szCs w:val="24"/>
              </w:rPr>
              <w:t>МАОУ ДПО «ИПК» г.Новокузнецк, «Управление безопасностью жизнедеятельности в образовательном учреждении»,</w:t>
            </w:r>
            <w:r w:rsidR="00E84D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01A8">
              <w:rPr>
                <w:rFonts w:ascii="Times New Roman" w:hAnsi="Times New Roman"/>
                <w:sz w:val="24"/>
                <w:szCs w:val="24"/>
              </w:rPr>
              <w:t>11.06.2019-108ч.</w:t>
            </w:r>
          </w:p>
          <w:p w14:paraId="593E7055" w14:textId="77777777" w:rsidR="006C7A37" w:rsidRPr="006B01A8" w:rsidRDefault="006C7A37" w:rsidP="000D6149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01A8">
              <w:rPr>
                <w:rFonts w:ascii="Times New Roman" w:hAnsi="Times New Roman"/>
                <w:sz w:val="24"/>
                <w:szCs w:val="24"/>
              </w:rPr>
              <w:t>ГОБУ ДПО «Кемеровский объединенный учебно-методический центр по гражданской обороне, чрезвычайным ситуациям, экологической безопасности», 21.02.2019-24ч.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849DD" w14:textId="77777777" w:rsidR="002B70E6" w:rsidRPr="006B01A8" w:rsidRDefault="002B70E6" w:rsidP="000D6149">
            <w:pPr>
              <w:pStyle w:val="Default"/>
              <w:spacing w:after="240"/>
            </w:pPr>
          </w:p>
        </w:tc>
      </w:tr>
      <w:tr w:rsidR="0039398C" w:rsidRPr="006B01A8" w14:paraId="3A17B4FF" w14:textId="77777777" w:rsidTr="008278F2">
        <w:trPr>
          <w:trHeight w:val="41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F4ABF" w14:textId="77777777" w:rsidR="0039398C" w:rsidRPr="006B01A8" w:rsidRDefault="0039398C" w:rsidP="000D6149">
            <w:pPr>
              <w:pStyle w:val="Default"/>
              <w:numPr>
                <w:ilvl w:val="0"/>
                <w:numId w:val="6"/>
              </w:numPr>
              <w:spacing w:after="240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385C9" w14:textId="77777777" w:rsidR="0039398C" w:rsidRPr="006B01A8" w:rsidRDefault="0039398C" w:rsidP="000D6149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01A8">
              <w:rPr>
                <w:rFonts w:ascii="Times New Roman" w:hAnsi="Times New Roman"/>
                <w:sz w:val="24"/>
                <w:szCs w:val="24"/>
              </w:rPr>
              <w:t>Зоткина Юлия Михайловна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0485D" w14:textId="77777777" w:rsidR="0039398C" w:rsidRPr="006B01A8" w:rsidRDefault="0039398C" w:rsidP="000D6149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01A8">
              <w:rPr>
                <w:rFonts w:ascii="Times New Roman" w:hAnsi="Times New Roman"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4D12E" w14:textId="77777777" w:rsidR="0039398C" w:rsidRPr="006B01A8" w:rsidRDefault="0039398C" w:rsidP="000D6149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01A8">
              <w:rPr>
                <w:rFonts w:ascii="Times New Roman" w:hAnsi="Times New Roman"/>
                <w:sz w:val="24"/>
                <w:szCs w:val="24"/>
              </w:rPr>
              <w:t>НГПИ (высшее), специальность математика и физика, 1990г.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9B0CC" w14:textId="77777777" w:rsidR="0039398C" w:rsidRPr="006B01A8" w:rsidRDefault="0039398C" w:rsidP="000D6149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01A8">
              <w:rPr>
                <w:rFonts w:ascii="Times New Roman" w:hAnsi="Times New Roman"/>
                <w:sz w:val="24"/>
                <w:szCs w:val="24"/>
              </w:rPr>
              <w:t>Аттестована на соответствие занимаемой должности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9B74F" w14:textId="77777777" w:rsidR="0039398C" w:rsidRDefault="00B1390D" w:rsidP="00B1390D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01A8">
              <w:rPr>
                <w:rFonts w:ascii="Times New Roman" w:hAnsi="Times New Roman"/>
                <w:sz w:val="24"/>
                <w:szCs w:val="24"/>
              </w:rPr>
              <w:t>г. Смоленск, ООО «Инфоурок», «</w:t>
            </w:r>
            <w:r>
              <w:rPr>
                <w:rFonts w:ascii="Times New Roman" w:hAnsi="Times New Roman"/>
                <w:sz w:val="24"/>
                <w:szCs w:val="24"/>
              </w:rPr>
              <w:t>Организация менеджмента в образовательной организации, разработанной в соответствии с ФГОС и Федеральным законом №272»</w:t>
            </w:r>
            <w:r w:rsidRPr="006B01A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540</w:t>
            </w:r>
            <w:r w:rsidRPr="006B01A8">
              <w:rPr>
                <w:rFonts w:ascii="Times New Roman" w:hAnsi="Times New Roman"/>
                <w:sz w:val="24"/>
                <w:szCs w:val="24"/>
              </w:rPr>
              <w:t>часа, 2022г.</w:t>
            </w:r>
          </w:p>
          <w:p w14:paraId="02874BEE" w14:textId="5BEC7815" w:rsidR="00B1390D" w:rsidRPr="006B01A8" w:rsidRDefault="00B1390D" w:rsidP="00B1390D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МАОУДПО2Институт повышения квалификации», «Управление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воспитательной деятельностью в образовательной организации», 72 ч., 2022 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8AB8D" w14:textId="77777777" w:rsidR="0039398C" w:rsidRPr="006B01A8" w:rsidRDefault="0039398C" w:rsidP="000D6149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01A8">
              <w:rPr>
                <w:rFonts w:ascii="Times New Roman" w:hAnsi="Times New Roman"/>
                <w:sz w:val="24"/>
                <w:szCs w:val="24"/>
              </w:rPr>
              <w:lastRenderedPageBreak/>
              <w:t>Почётный работник народного образования</w:t>
            </w:r>
          </w:p>
          <w:p w14:paraId="7F59FBA4" w14:textId="77777777" w:rsidR="0039398C" w:rsidRPr="006B01A8" w:rsidRDefault="0039398C" w:rsidP="000D6149">
            <w:pPr>
              <w:pStyle w:val="Default"/>
              <w:spacing w:after="240"/>
            </w:pPr>
          </w:p>
        </w:tc>
      </w:tr>
      <w:tr w:rsidR="0039398C" w:rsidRPr="006B01A8" w14:paraId="00395A36" w14:textId="77777777" w:rsidTr="008278F2">
        <w:trPr>
          <w:trHeight w:val="41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75C33" w14:textId="77777777" w:rsidR="0039398C" w:rsidRPr="006B01A8" w:rsidRDefault="0039398C" w:rsidP="000D6149">
            <w:pPr>
              <w:pStyle w:val="Default"/>
              <w:numPr>
                <w:ilvl w:val="0"/>
                <w:numId w:val="6"/>
              </w:numPr>
              <w:spacing w:after="240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8E7E4" w14:textId="77777777" w:rsidR="0039398C" w:rsidRPr="006B01A8" w:rsidRDefault="0039398C" w:rsidP="000D6149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01A8">
              <w:rPr>
                <w:rFonts w:ascii="Times New Roman" w:hAnsi="Times New Roman"/>
                <w:sz w:val="24"/>
                <w:szCs w:val="24"/>
              </w:rPr>
              <w:t>Вахрушева Любовь Никитична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50E18" w14:textId="77777777" w:rsidR="0039398C" w:rsidRPr="006B01A8" w:rsidRDefault="0039398C" w:rsidP="000D6149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01A8">
              <w:rPr>
                <w:rFonts w:ascii="Times New Roman" w:hAnsi="Times New Roman"/>
                <w:sz w:val="24"/>
                <w:szCs w:val="24"/>
              </w:rPr>
              <w:t>заместитель директора по АХР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A505C" w14:textId="77777777" w:rsidR="0039398C" w:rsidRPr="006B01A8" w:rsidRDefault="0039398C" w:rsidP="000D6149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01A8">
              <w:rPr>
                <w:rFonts w:ascii="Times New Roman" w:hAnsi="Times New Roman"/>
                <w:sz w:val="24"/>
                <w:szCs w:val="24"/>
              </w:rPr>
              <w:t>НТСТ, среднее профессиональное  товароведение и организация торговли непродовольственными продуктами, 1988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9C89E" w14:textId="77777777" w:rsidR="0039398C" w:rsidRPr="006B01A8" w:rsidRDefault="0039398C" w:rsidP="000D6149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01A8">
              <w:rPr>
                <w:rFonts w:ascii="Times New Roman" w:hAnsi="Times New Roman"/>
                <w:sz w:val="24"/>
                <w:szCs w:val="24"/>
              </w:rPr>
              <w:t>Аттестована на соответствие занимаемой должности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23527" w14:textId="77777777" w:rsidR="0039398C" w:rsidRPr="006B01A8" w:rsidRDefault="0039398C" w:rsidP="000D6149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01A8">
              <w:rPr>
                <w:rFonts w:ascii="Times New Roman" w:hAnsi="Times New Roman"/>
                <w:sz w:val="24"/>
                <w:szCs w:val="24"/>
              </w:rPr>
              <w:t>В плане на 2022г.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E1E9D" w14:textId="77777777" w:rsidR="0039398C" w:rsidRPr="006B01A8" w:rsidRDefault="0039398C" w:rsidP="000D6149">
            <w:pPr>
              <w:pStyle w:val="Default"/>
              <w:spacing w:after="240"/>
            </w:pPr>
          </w:p>
        </w:tc>
      </w:tr>
    </w:tbl>
    <w:p w14:paraId="33466FC2" w14:textId="77777777" w:rsidR="008278F2" w:rsidRPr="006B01A8" w:rsidRDefault="008278F2" w:rsidP="000D6149">
      <w:pPr>
        <w:spacing w:after="240" w:line="240" w:lineRule="auto"/>
        <w:rPr>
          <w:rFonts w:ascii="Times New Roman" w:hAnsi="Times New Roman"/>
          <w:sz w:val="24"/>
          <w:szCs w:val="24"/>
        </w:rPr>
      </w:pPr>
    </w:p>
    <w:sectPr w:rsidR="008278F2" w:rsidRPr="006B01A8" w:rsidSect="004F7921">
      <w:pgSz w:w="16838" w:h="11906" w:orient="landscape"/>
      <w:pgMar w:top="850" w:right="1134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090AC9" w14:textId="77777777" w:rsidR="00E55430" w:rsidRDefault="00E55430" w:rsidP="004F7921">
      <w:pPr>
        <w:spacing w:after="0" w:line="240" w:lineRule="auto"/>
      </w:pPr>
      <w:r>
        <w:separator/>
      </w:r>
    </w:p>
  </w:endnote>
  <w:endnote w:type="continuationSeparator" w:id="0">
    <w:p w14:paraId="671D042F" w14:textId="77777777" w:rsidR="00E55430" w:rsidRDefault="00E55430" w:rsidP="004F79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16553F" w14:textId="77777777" w:rsidR="00E55430" w:rsidRDefault="00E55430" w:rsidP="004F7921">
      <w:pPr>
        <w:spacing w:after="0" w:line="240" w:lineRule="auto"/>
      </w:pPr>
      <w:r>
        <w:separator/>
      </w:r>
    </w:p>
  </w:footnote>
  <w:footnote w:type="continuationSeparator" w:id="0">
    <w:p w14:paraId="5335FA50" w14:textId="77777777" w:rsidR="00E55430" w:rsidRDefault="00E55430" w:rsidP="004F79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5E0E94"/>
    <w:multiLevelType w:val="hybridMultilevel"/>
    <w:tmpl w:val="F6385C0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C3C1B54"/>
    <w:multiLevelType w:val="hybridMultilevel"/>
    <w:tmpl w:val="860E5D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05196D"/>
    <w:multiLevelType w:val="multilevel"/>
    <w:tmpl w:val="205EF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3B017C7"/>
    <w:multiLevelType w:val="hybridMultilevel"/>
    <w:tmpl w:val="1FF0BD48"/>
    <w:lvl w:ilvl="0" w:tplc="A09AA5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E4442E"/>
    <w:multiLevelType w:val="hybridMultilevel"/>
    <w:tmpl w:val="F6385C0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B91"/>
    <w:rsid w:val="000003BC"/>
    <w:rsid w:val="0001454F"/>
    <w:rsid w:val="000148AB"/>
    <w:rsid w:val="0002030E"/>
    <w:rsid w:val="00021330"/>
    <w:rsid w:val="00023ED9"/>
    <w:rsid w:val="00024D3A"/>
    <w:rsid w:val="00027D6B"/>
    <w:rsid w:val="00034E2A"/>
    <w:rsid w:val="00040EB4"/>
    <w:rsid w:val="00042D6C"/>
    <w:rsid w:val="000439A4"/>
    <w:rsid w:val="000439C9"/>
    <w:rsid w:val="00052809"/>
    <w:rsid w:val="00052DE9"/>
    <w:rsid w:val="000625C6"/>
    <w:rsid w:val="000678D5"/>
    <w:rsid w:val="00071A07"/>
    <w:rsid w:val="00074502"/>
    <w:rsid w:val="00074F60"/>
    <w:rsid w:val="000800CE"/>
    <w:rsid w:val="00080695"/>
    <w:rsid w:val="000808C8"/>
    <w:rsid w:val="00081900"/>
    <w:rsid w:val="00081E56"/>
    <w:rsid w:val="00084D11"/>
    <w:rsid w:val="000A02D7"/>
    <w:rsid w:val="000A0724"/>
    <w:rsid w:val="000A353C"/>
    <w:rsid w:val="000A62F2"/>
    <w:rsid w:val="000B0F4C"/>
    <w:rsid w:val="000B1EE3"/>
    <w:rsid w:val="000B5020"/>
    <w:rsid w:val="000B5F17"/>
    <w:rsid w:val="000C172B"/>
    <w:rsid w:val="000C1946"/>
    <w:rsid w:val="000C1E6A"/>
    <w:rsid w:val="000C20CB"/>
    <w:rsid w:val="000C2CD5"/>
    <w:rsid w:val="000C58D0"/>
    <w:rsid w:val="000C7FBA"/>
    <w:rsid w:val="000D5535"/>
    <w:rsid w:val="000D590A"/>
    <w:rsid w:val="000D6149"/>
    <w:rsid w:val="000D761A"/>
    <w:rsid w:val="000E1736"/>
    <w:rsid w:val="000E29C4"/>
    <w:rsid w:val="000E4272"/>
    <w:rsid w:val="000F2775"/>
    <w:rsid w:val="000F382E"/>
    <w:rsid w:val="00101E59"/>
    <w:rsid w:val="0010685D"/>
    <w:rsid w:val="0011306E"/>
    <w:rsid w:val="00114F8B"/>
    <w:rsid w:val="00116A5D"/>
    <w:rsid w:val="00120409"/>
    <w:rsid w:val="001235DA"/>
    <w:rsid w:val="00126AED"/>
    <w:rsid w:val="00131BD7"/>
    <w:rsid w:val="001362CA"/>
    <w:rsid w:val="00142893"/>
    <w:rsid w:val="00142F19"/>
    <w:rsid w:val="0014319E"/>
    <w:rsid w:val="0014527C"/>
    <w:rsid w:val="0014735D"/>
    <w:rsid w:val="00147F6E"/>
    <w:rsid w:val="00151D3D"/>
    <w:rsid w:val="00153430"/>
    <w:rsid w:val="001600B1"/>
    <w:rsid w:val="00166304"/>
    <w:rsid w:val="00170EC4"/>
    <w:rsid w:val="00192301"/>
    <w:rsid w:val="00192497"/>
    <w:rsid w:val="00193185"/>
    <w:rsid w:val="00197D96"/>
    <w:rsid w:val="001A2F2D"/>
    <w:rsid w:val="001B2D2F"/>
    <w:rsid w:val="001B4BB6"/>
    <w:rsid w:val="001B6382"/>
    <w:rsid w:val="001B7C05"/>
    <w:rsid w:val="001C158D"/>
    <w:rsid w:val="001E1F8E"/>
    <w:rsid w:val="001E3104"/>
    <w:rsid w:val="001E4A8B"/>
    <w:rsid w:val="001E6C58"/>
    <w:rsid w:val="001E7A76"/>
    <w:rsid w:val="001F56D7"/>
    <w:rsid w:val="001F7003"/>
    <w:rsid w:val="00201DE4"/>
    <w:rsid w:val="00202DA6"/>
    <w:rsid w:val="002034BE"/>
    <w:rsid w:val="00214651"/>
    <w:rsid w:val="00216404"/>
    <w:rsid w:val="002202B6"/>
    <w:rsid w:val="00220C80"/>
    <w:rsid w:val="00220F64"/>
    <w:rsid w:val="0022302D"/>
    <w:rsid w:val="00225ECC"/>
    <w:rsid w:val="00233801"/>
    <w:rsid w:val="00233AA2"/>
    <w:rsid w:val="00237F9F"/>
    <w:rsid w:val="002467F8"/>
    <w:rsid w:val="00246839"/>
    <w:rsid w:val="0024708F"/>
    <w:rsid w:val="00247DE9"/>
    <w:rsid w:val="002510E1"/>
    <w:rsid w:val="00251898"/>
    <w:rsid w:val="0025190D"/>
    <w:rsid w:val="00252C69"/>
    <w:rsid w:val="00254554"/>
    <w:rsid w:val="0025463E"/>
    <w:rsid w:val="002546E6"/>
    <w:rsid w:val="00254FF5"/>
    <w:rsid w:val="00261EC4"/>
    <w:rsid w:val="00264AB8"/>
    <w:rsid w:val="00265314"/>
    <w:rsid w:val="002659A9"/>
    <w:rsid w:val="00271484"/>
    <w:rsid w:val="002803B4"/>
    <w:rsid w:val="00280C38"/>
    <w:rsid w:val="002907E5"/>
    <w:rsid w:val="00291D6C"/>
    <w:rsid w:val="00292D23"/>
    <w:rsid w:val="00293868"/>
    <w:rsid w:val="00295F35"/>
    <w:rsid w:val="002A0B01"/>
    <w:rsid w:val="002A6208"/>
    <w:rsid w:val="002B40A2"/>
    <w:rsid w:val="002B70E6"/>
    <w:rsid w:val="002C2D03"/>
    <w:rsid w:val="002C2E31"/>
    <w:rsid w:val="002C53C3"/>
    <w:rsid w:val="002C6A93"/>
    <w:rsid w:val="002D2EB8"/>
    <w:rsid w:val="002D7BFB"/>
    <w:rsid w:val="002E1284"/>
    <w:rsid w:val="002E14D5"/>
    <w:rsid w:val="002E35E8"/>
    <w:rsid w:val="002E3606"/>
    <w:rsid w:val="002E79A6"/>
    <w:rsid w:val="002F0DAF"/>
    <w:rsid w:val="002F18C5"/>
    <w:rsid w:val="002F3BF5"/>
    <w:rsid w:val="002F5852"/>
    <w:rsid w:val="002F6FF6"/>
    <w:rsid w:val="00300CBC"/>
    <w:rsid w:val="00300E96"/>
    <w:rsid w:val="003067DD"/>
    <w:rsid w:val="0032522A"/>
    <w:rsid w:val="00325E47"/>
    <w:rsid w:val="00326F07"/>
    <w:rsid w:val="003273CD"/>
    <w:rsid w:val="0033092C"/>
    <w:rsid w:val="00331AAE"/>
    <w:rsid w:val="003331AF"/>
    <w:rsid w:val="003333E9"/>
    <w:rsid w:val="00337794"/>
    <w:rsid w:val="00343260"/>
    <w:rsid w:val="00346290"/>
    <w:rsid w:val="003531CF"/>
    <w:rsid w:val="00354014"/>
    <w:rsid w:val="00354A05"/>
    <w:rsid w:val="00355CF6"/>
    <w:rsid w:val="0035764A"/>
    <w:rsid w:val="0036030E"/>
    <w:rsid w:val="00361CBB"/>
    <w:rsid w:val="003639AA"/>
    <w:rsid w:val="00365BBB"/>
    <w:rsid w:val="0037211E"/>
    <w:rsid w:val="003837F7"/>
    <w:rsid w:val="00384817"/>
    <w:rsid w:val="003905E0"/>
    <w:rsid w:val="003906DD"/>
    <w:rsid w:val="00390BC9"/>
    <w:rsid w:val="0039398C"/>
    <w:rsid w:val="00394AE7"/>
    <w:rsid w:val="00395CF7"/>
    <w:rsid w:val="0039776D"/>
    <w:rsid w:val="003977C0"/>
    <w:rsid w:val="003A487B"/>
    <w:rsid w:val="003A52C2"/>
    <w:rsid w:val="003B26A2"/>
    <w:rsid w:val="003B3FB1"/>
    <w:rsid w:val="003C488C"/>
    <w:rsid w:val="003C4D25"/>
    <w:rsid w:val="003C77D0"/>
    <w:rsid w:val="003D7EA9"/>
    <w:rsid w:val="003E1602"/>
    <w:rsid w:val="003E20B5"/>
    <w:rsid w:val="003E456B"/>
    <w:rsid w:val="003E4CB6"/>
    <w:rsid w:val="003E5637"/>
    <w:rsid w:val="003E5AEA"/>
    <w:rsid w:val="003E6025"/>
    <w:rsid w:val="003E7D26"/>
    <w:rsid w:val="003F1D8E"/>
    <w:rsid w:val="003F3754"/>
    <w:rsid w:val="003F391E"/>
    <w:rsid w:val="003F7A87"/>
    <w:rsid w:val="00411C33"/>
    <w:rsid w:val="004127C9"/>
    <w:rsid w:val="00415440"/>
    <w:rsid w:val="00416AFA"/>
    <w:rsid w:val="00417753"/>
    <w:rsid w:val="004209FF"/>
    <w:rsid w:val="00420EF0"/>
    <w:rsid w:val="00421857"/>
    <w:rsid w:val="00421C91"/>
    <w:rsid w:val="00427104"/>
    <w:rsid w:val="00427351"/>
    <w:rsid w:val="00434382"/>
    <w:rsid w:val="00445596"/>
    <w:rsid w:val="0044614C"/>
    <w:rsid w:val="004466EA"/>
    <w:rsid w:val="004478B6"/>
    <w:rsid w:val="0045498A"/>
    <w:rsid w:val="00455774"/>
    <w:rsid w:val="00456906"/>
    <w:rsid w:val="0046171B"/>
    <w:rsid w:val="00461D2B"/>
    <w:rsid w:val="00463B4A"/>
    <w:rsid w:val="00464128"/>
    <w:rsid w:val="00464C81"/>
    <w:rsid w:val="0046605A"/>
    <w:rsid w:val="00466E48"/>
    <w:rsid w:val="004710D5"/>
    <w:rsid w:val="00477D28"/>
    <w:rsid w:val="004802F1"/>
    <w:rsid w:val="00480CA7"/>
    <w:rsid w:val="00483D22"/>
    <w:rsid w:val="004856DF"/>
    <w:rsid w:val="004877D6"/>
    <w:rsid w:val="0049034A"/>
    <w:rsid w:val="00490D51"/>
    <w:rsid w:val="00495D01"/>
    <w:rsid w:val="00495D16"/>
    <w:rsid w:val="00495E86"/>
    <w:rsid w:val="00496412"/>
    <w:rsid w:val="00496FD6"/>
    <w:rsid w:val="004A1EFC"/>
    <w:rsid w:val="004A283C"/>
    <w:rsid w:val="004A41F4"/>
    <w:rsid w:val="004B09FA"/>
    <w:rsid w:val="004B193B"/>
    <w:rsid w:val="004B2A1E"/>
    <w:rsid w:val="004B5CB7"/>
    <w:rsid w:val="004C36F3"/>
    <w:rsid w:val="004C7CBF"/>
    <w:rsid w:val="004D1312"/>
    <w:rsid w:val="004D16BD"/>
    <w:rsid w:val="004D59D6"/>
    <w:rsid w:val="004D5B9B"/>
    <w:rsid w:val="004E15A7"/>
    <w:rsid w:val="004E397F"/>
    <w:rsid w:val="004E4308"/>
    <w:rsid w:val="004E6B06"/>
    <w:rsid w:val="004E6C82"/>
    <w:rsid w:val="004E77F2"/>
    <w:rsid w:val="004E7C15"/>
    <w:rsid w:val="004F18EE"/>
    <w:rsid w:val="004F1F25"/>
    <w:rsid w:val="004F7921"/>
    <w:rsid w:val="005032BC"/>
    <w:rsid w:val="0050545A"/>
    <w:rsid w:val="00506067"/>
    <w:rsid w:val="00506B7B"/>
    <w:rsid w:val="00512997"/>
    <w:rsid w:val="00514311"/>
    <w:rsid w:val="00514466"/>
    <w:rsid w:val="005223AD"/>
    <w:rsid w:val="00523FE7"/>
    <w:rsid w:val="005323C7"/>
    <w:rsid w:val="00532ADF"/>
    <w:rsid w:val="00536DD4"/>
    <w:rsid w:val="00537CB4"/>
    <w:rsid w:val="00540912"/>
    <w:rsid w:val="00540FEC"/>
    <w:rsid w:val="0056050D"/>
    <w:rsid w:val="00560D9F"/>
    <w:rsid w:val="00566198"/>
    <w:rsid w:val="00566503"/>
    <w:rsid w:val="00571979"/>
    <w:rsid w:val="00572138"/>
    <w:rsid w:val="00572381"/>
    <w:rsid w:val="00573D87"/>
    <w:rsid w:val="00591195"/>
    <w:rsid w:val="00592A63"/>
    <w:rsid w:val="00595AC0"/>
    <w:rsid w:val="00597142"/>
    <w:rsid w:val="005A25AC"/>
    <w:rsid w:val="005A451F"/>
    <w:rsid w:val="005A5303"/>
    <w:rsid w:val="005B151A"/>
    <w:rsid w:val="005B4213"/>
    <w:rsid w:val="005B42F3"/>
    <w:rsid w:val="005C3D44"/>
    <w:rsid w:val="005C42F8"/>
    <w:rsid w:val="005C76AD"/>
    <w:rsid w:val="005D70B4"/>
    <w:rsid w:val="005E5AD4"/>
    <w:rsid w:val="005F0BBC"/>
    <w:rsid w:val="005F22B3"/>
    <w:rsid w:val="005F50F2"/>
    <w:rsid w:val="00601674"/>
    <w:rsid w:val="00601B1F"/>
    <w:rsid w:val="00605E58"/>
    <w:rsid w:val="006073FD"/>
    <w:rsid w:val="00612748"/>
    <w:rsid w:val="006153A8"/>
    <w:rsid w:val="00624AC3"/>
    <w:rsid w:val="00627B26"/>
    <w:rsid w:val="006319D8"/>
    <w:rsid w:val="00634926"/>
    <w:rsid w:val="00634BE9"/>
    <w:rsid w:val="00643DA4"/>
    <w:rsid w:val="006524F7"/>
    <w:rsid w:val="00655FD0"/>
    <w:rsid w:val="00656DAF"/>
    <w:rsid w:val="006626DC"/>
    <w:rsid w:val="00662986"/>
    <w:rsid w:val="006631B4"/>
    <w:rsid w:val="00663DB2"/>
    <w:rsid w:val="00665FC8"/>
    <w:rsid w:val="00667936"/>
    <w:rsid w:val="006679E6"/>
    <w:rsid w:val="00671233"/>
    <w:rsid w:val="00672971"/>
    <w:rsid w:val="00674724"/>
    <w:rsid w:val="00674ACA"/>
    <w:rsid w:val="006804F5"/>
    <w:rsid w:val="00682491"/>
    <w:rsid w:val="0068382C"/>
    <w:rsid w:val="00687A38"/>
    <w:rsid w:val="00687EB1"/>
    <w:rsid w:val="0069643B"/>
    <w:rsid w:val="006A1510"/>
    <w:rsid w:val="006A2500"/>
    <w:rsid w:val="006A4A4D"/>
    <w:rsid w:val="006A5445"/>
    <w:rsid w:val="006A7F23"/>
    <w:rsid w:val="006B01A8"/>
    <w:rsid w:val="006B448E"/>
    <w:rsid w:val="006C06FB"/>
    <w:rsid w:val="006C44E9"/>
    <w:rsid w:val="006C7A37"/>
    <w:rsid w:val="006D22E0"/>
    <w:rsid w:val="006D501D"/>
    <w:rsid w:val="006D7338"/>
    <w:rsid w:val="006E615B"/>
    <w:rsid w:val="006F4B50"/>
    <w:rsid w:val="00700666"/>
    <w:rsid w:val="0070245F"/>
    <w:rsid w:val="0070488A"/>
    <w:rsid w:val="007069E4"/>
    <w:rsid w:val="00706E84"/>
    <w:rsid w:val="00712B92"/>
    <w:rsid w:val="00716EF3"/>
    <w:rsid w:val="00721534"/>
    <w:rsid w:val="00722D14"/>
    <w:rsid w:val="00726E37"/>
    <w:rsid w:val="00726E39"/>
    <w:rsid w:val="00731A4D"/>
    <w:rsid w:val="0073233A"/>
    <w:rsid w:val="00732590"/>
    <w:rsid w:val="00737321"/>
    <w:rsid w:val="00740B60"/>
    <w:rsid w:val="007426A4"/>
    <w:rsid w:val="007456AC"/>
    <w:rsid w:val="007470AB"/>
    <w:rsid w:val="007478D8"/>
    <w:rsid w:val="007538F7"/>
    <w:rsid w:val="0075398D"/>
    <w:rsid w:val="007574F8"/>
    <w:rsid w:val="0076173C"/>
    <w:rsid w:val="00766998"/>
    <w:rsid w:val="007761DB"/>
    <w:rsid w:val="007834CD"/>
    <w:rsid w:val="007872E7"/>
    <w:rsid w:val="00790A62"/>
    <w:rsid w:val="00792624"/>
    <w:rsid w:val="007971B8"/>
    <w:rsid w:val="007A7D7C"/>
    <w:rsid w:val="007B50A4"/>
    <w:rsid w:val="007B76E6"/>
    <w:rsid w:val="007C3298"/>
    <w:rsid w:val="007C5890"/>
    <w:rsid w:val="007D0ECF"/>
    <w:rsid w:val="007D0FEC"/>
    <w:rsid w:val="007D30E8"/>
    <w:rsid w:val="007D490E"/>
    <w:rsid w:val="007D5D7B"/>
    <w:rsid w:val="007D7DE5"/>
    <w:rsid w:val="007E17CA"/>
    <w:rsid w:val="007E3728"/>
    <w:rsid w:val="007E4A0C"/>
    <w:rsid w:val="007E622C"/>
    <w:rsid w:val="007E6A95"/>
    <w:rsid w:val="007F1167"/>
    <w:rsid w:val="007F19A3"/>
    <w:rsid w:val="007F46F7"/>
    <w:rsid w:val="007F5CFA"/>
    <w:rsid w:val="007F675E"/>
    <w:rsid w:val="00802BEB"/>
    <w:rsid w:val="00802F86"/>
    <w:rsid w:val="00814453"/>
    <w:rsid w:val="00815533"/>
    <w:rsid w:val="00815BF9"/>
    <w:rsid w:val="00816AB3"/>
    <w:rsid w:val="00817F2B"/>
    <w:rsid w:val="00821B1D"/>
    <w:rsid w:val="00827786"/>
    <w:rsid w:val="008278F2"/>
    <w:rsid w:val="00827C83"/>
    <w:rsid w:val="008301E8"/>
    <w:rsid w:val="008404A0"/>
    <w:rsid w:val="00842BF3"/>
    <w:rsid w:val="00843CCB"/>
    <w:rsid w:val="00843E83"/>
    <w:rsid w:val="00847101"/>
    <w:rsid w:val="00850784"/>
    <w:rsid w:val="00850E83"/>
    <w:rsid w:val="00851994"/>
    <w:rsid w:val="00855EA8"/>
    <w:rsid w:val="00860ECD"/>
    <w:rsid w:val="00861F4E"/>
    <w:rsid w:val="008631DE"/>
    <w:rsid w:val="00864873"/>
    <w:rsid w:val="00865ADC"/>
    <w:rsid w:val="0086610B"/>
    <w:rsid w:val="0086675D"/>
    <w:rsid w:val="00866931"/>
    <w:rsid w:val="0087349C"/>
    <w:rsid w:val="00876552"/>
    <w:rsid w:val="00877E91"/>
    <w:rsid w:val="0088574A"/>
    <w:rsid w:val="00886CE3"/>
    <w:rsid w:val="0088769B"/>
    <w:rsid w:val="008923FA"/>
    <w:rsid w:val="008A04E1"/>
    <w:rsid w:val="008A4658"/>
    <w:rsid w:val="008A691B"/>
    <w:rsid w:val="008B12C8"/>
    <w:rsid w:val="008B1ABB"/>
    <w:rsid w:val="008B704F"/>
    <w:rsid w:val="008B77EC"/>
    <w:rsid w:val="008C35D6"/>
    <w:rsid w:val="008C3F3C"/>
    <w:rsid w:val="008C5C9C"/>
    <w:rsid w:val="008D26B7"/>
    <w:rsid w:val="008D30EA"/>
    <w:rsid w:val="008D5B61"/>
    <w:rsid w:val="008D6324"/>
    <w:rsid w:val="008D72B0"/>
    <w:rsid w:val="008E1317"/>
    <w:rsid w:val="008E2A44"/>
    <w:rsid w:val="008E5044"/>
    <w:rsid w:val="008E6B4A"/>
    <w:rsid w:val="008F1686"/>
    <w:rsid w:val="008F2702"/>
    <w:rsid w:val="008F68F4"/>
    <w:rsid w:val="008F6EF0"/>
    <w:rsid w:val="009009B0"/>
    <w:rsid w:val="00900DDB"/>
    <w:rsid w:val="00902E87"/>
    <w:rsid w:val="00903C0E"/>
    <w:rsid w:val="00903EFD"/>
    <w:rsid w:val="00905EE0"/>
    <w:rsid w:val="009142BB"/>
    <w:rsid w:val="00922C1D"/>
    <w:rsid w:val="00923ECA"/>
    <w:rsid w:val="00925B73"/>
    <w:rsid w:val="009307FA"/>
    <w:rsid w:val="0093106E"/>
    <w:rsid w:val="00935DA8"/>
    <w:rsid w:val="009372B8"/>
    <w:rsid w:val="009513E2"/>
    <w:rsid w:val="00951F21"/>
    <w:rsid w:val="00965459"/>
    <w:rsid w:val="00965472"/>
    <w:rsid w:val="0096591D"/>
    <w:rsid w:val="00966D90"/>
    <w:rsid w:val="00966FFA"/>
    <w:rsid w:val="0097290D"/>
    <w:rsid w:val="00974341"/>
    <w:rsid w:val="00994F98"/>
    <w:rsid w:val="0099551C"/>
    <w:rsid w:val="009A2A1F"/>
    <w:rsid w:val="009A3367"/>
    <w:rsid w:val="009A3AF0"/>
    <w:rsid w:val="009A3AF3"/>
    <w:rsid w:val="009B1E9B"/>
    <w:rsid w:val="009B2F26"/>
    <w:rsid w:val="009B316A"/>
    <w:rsid w:val="009B438D"/>
    <w:rsid w:val="009B5EED"/>
    <w:rsid w:val="009C2463"/>
    <w:rsid w:val="009C441E"/>
    <w:rsid w:val="009C658F"/>
    <w:rsid w:val="009D5529"/>
    <w:rsid w:val="009D734D"/>
    <w:rsid w:val="009E1BD1"/>
    <w:rsid w:val="009E417A"/>
    <w:rsid w:val="009E4A49"/>
    <w:rsid w:val="009F13E6"/>
    <w:rsid w:val="009F72BC"/>
    <w:rsid w:val="00A008C1"/>
    <w:rsid w:val="00A0434F"/>
    <w:rsid w:val="00A1072C"/>
    <w:rsid w:val="00A2088C"/>
    <w:rsid w:val="00A21B15"/>
    <w:rsid w:val="00A229F2"/>
    <w:rsid w:val="00A23427"/>
    <w:rsid w:val="00A2414F"/>
    <w:rsid w:val="00A256A4"/>
    <w:rsid w:val="00A30712"/>
    <w:rsid w:val="00A3076A"/>
    <w:rsid w:val="00A3458C"/>
    <w:rsid w:val="00A4174A"/>
    <w:rsid w:val="00A447F0"/>
    <w:rsid w:val="00A44F6E"/>
    <w:rsid w:val="00A463B0"/>
    <w:rsid w:val="00A508DA"/>
    <w:rsid w:val="00A521F1"/>
    <w:rsid w:val="00A60758"/>
    <w:rsid w:val="00A60A85"/>
    <w:rsid w:val="00A60AFD"/>
    <w:rsid w:val="00A63E30"/>
    <w:rsid w:val="00A65B2C"/>
    <w:rsid w:val="00A7047A"/>
    <w:rsid w:val="00A70548"/>
    <w:rsid w:val="00A71470"/>
    <w:rsid w:val="00A717A5"/>
    <w:rsid w:val="00A72994"/>
    <w:rsid w:val="00A73957"/>
    <w:rsid w:val="00A852DE"/>
    <w:rsid w:val="00A90C60"/>
    <w:rsid w:val="00A930A8"/>
    <w:rsid w:val="00A9579E"/>
    <w:rsid w:val="00A95962"/>
    <w:rsid w:val="00A9734C"/>
    <w:rsid w:val="00A9772C"/>
    <w:rsid w:val="00AA2F7D"/>
    <w:rsid w:val="00AA7A94"/>
    <w:rsid w:val="00AB4F74"/>
    <w:rsid w:val="00AC15DF"/>
    <w:rsid w:val="00AC2022"/>
    <w:rsid w:val="00AC594E"/>
    <w:rsid w:val="00AC64BC"/>
    <w:rsid w:val="00AC6683"/>
    <w:rsid w:val="00AD6D8C"/>
    <w:rsid w:val="00AE2B6F"/>
    <w:rsid w:val="00AE383E"/>
    <w:rsid w:val="00AE5CEB"/>
    <w:rsid w:val="00AE6F78"/>
    <w:rsid w:val="00AF05C8"/>
    <w:rsid w:val="00AF146A"/>
    <w:rsid w:val="00AF1CF8"/>
    <w:rsid w:val="00AF3B91"/>
    <w:rsid w:val="00B05809"/>
    <w:rsid w:val="00B05823"/>
    <w:rsid w:val="00B073C3"/>
    <w:rsid w:val="00B138E3"/>
    <w:rsid w:val="00B1390D"/>
    <w:rsid w:val="00B15C9C"/>
    <w:rsid w:val="00B203CF"/>
    <w:rsid w:val="00B21EF9"/>
    <w:rsid w:val="00B22C07"/>
    <w:rsid w:val="00B241B6"/>
    <w:rsid w:val="00B252DD"/>
    <w:rsid w:val="00B2668F"/>
    <w:rsid w:val="00B27F34"/>
    <w:rsid w:val="00B34878"/>
    <w:rsid w:val="00B37AAA"/>
    <w:rsid w:val="00B41D26"/>
    <w:rsid w:val="00B42637"/>
    <w:rsid w:val="00B46CB6"/>
    <w:rsid w:val="00B52DF0"/>
    <w:rsid w:val="00B53C67"/>
    <w:rsid w:val="00B549FE"/>
    <w:rsid w:val="00B5716D"/>
    <w:rsid w:val="00B57EBF"/>
    <w:rsid w:val="00B602A5"/>
    <w:rsid w:val="00B61358"/>
    <w:rsid w:val="00B667E4"/>
    <w:rsid w:val="00B71073"/>
    <w:rsid w:val="00B77583"/>
    <w:rsid w:val="00B90341"/>
    <w:rsid w:val="00B93ED2"/>
    <w:rsid w:val="00B9595B"/>
    <w:rsid w:val="00B96E6D"/>
    <w:rsid w:val="00B97169"/>
    <w:rsid w:val="00B97F44"/>
    <w:rsid w:val="00BA25D9"/>
    <w:rsid w:val="00BA282D"/>
    <w:rsid w:val="00BA53D5"/>
    <w:rsid w:val="00BB309A"/>
    <w:rsid w:val="00BB3145"/>
    <w:rsid w:val="00BB3995"/>
    <w:rsid w:val="00BB45C7"/>
    <w:rsid w:val="00BC35DD"/>
    <w:rsid w:val="00BC4429"/>
    <w:rsid w:val="00BD0C4D"/>
    <w:rsid w:val="00BF7978"/>
    <w:rsid w:val="00C0355D"/>
    <w:rsid w:val="00C12765"/>
    <w:rsid w:val="00C127D8"/>
    <w:rsid w:val="00C17250"/>
    <w:rsid w:val="00C220AF"/>
    <w:rsid w:val="00C24EAB"/>
    <w:rsid w:val="00C3316A"/>
    <w:rsid w:val="00C334B3"/>
    <w:rsid w:val="00C334B4"/>
    <w:rsid w:val="00C44172"/>
    <w:rsid w:val="00C451D7"/>
    <w:rsid w:val="00C456D2"/>
    <w:rsid w:val="00C46108"/>
    <w:rsid w:val="00C46E2F"/>
    <w:rsid w:val="00C5012E"/>
    <w:rsid w:val="00C532B8"/>
    <w:rsid w:val="00C5536C"/>
    <w:rsid w:val="00C567E4"/>
    <w:rsid w:val="00C57998"/>
    <w:rsid w:val="00C62C2D"/>
    <w:rsid w:val="00C63CE6"/>
    <w:rsid w:val="00C646E2"/>
    <w:rsid w:val="00C65BDA"/>
    <w:rsid w:val="00C66951"/>
    <w:rsid w:val="00C72247"/>
    <w:rsid w:val="00C7321F"/>
    <w:rsid w:val="00C74719"/>
    <w:rsid w:val="00C75F7D"/>
    <w:rsid w:val="00C854B8"/>
    <w:rsid w:val="00C8710E"/>
    <w:rsid w:val="00C90628"/>
    <w:rsid w:val="00C9508D"/>
    <w:rsid w:val="00C97EE8"/>
    <w:rsid w:val="00CA1E34"/>
    <w:rsid w:val="00CB77ED"/>
    <w:rsid w:val="00CB7FE2"/>
    <w:rsid w:val="00CC02A9"/>
    <w:rsid w:val="00CC2957"/>
    <w:rsid w:val="00CC353D"/>
    <w:rsid w:val="00CC60F0"/>
    <w:rsid w:val="00CC76ED"/>
    <w:rsid w:val="00CD27E4"/>
    <w:rsid w:val="00CD5B70"/>
    <w:rsid w:val="00CD5E6F"/>
    <w:rsid w:val="00CE0A64"/>
    <w:rsid w:val="00CE3DA2"/>
    <w:rsid w:val="00CE7763"/>
    <w:rsid w:val="00CF0512"/>
    <w:rsid w:val="00CF0DB0"/>
    <w:rsid w:val="00CF1C78"/>
    <w:rsid w:val="00CF2461"/>
    <w:rsid w:val="00CF58B5"/>
    <w:rsid w:val="00CF7903"/>
    <w:rsid w:val="00D02888"/>
    <w:rsid w:val="00D05A34"/>
    <w:rsid w:val="00D10597"/>
    <w:rsid w:val="00D15B20"/>
    <w:rsid w:val="00D24754"/>
    <w:rsid w:val="00D30E02"/>
    <w:rsid w:val="00D331F5"/>
    <w:rsid w:val="00D41D13"/>
    <w:rsid w:val="00D4687A"/>
    <w:rsid w:val="00D50166"/>
    <w:rsid w:val="00D533F5"/>
    <w:rsid w:val="00D539B4"/>
    <w:rsid w:val="00D53ABB"/>
    <w:rsid w:val="00D557E1"/>
    <w:rsid w:val="00D56531"/>
    <w:rsid w:val="00D578D9"/>
    <w:rsid w:val="00D6331E"/>
    <w:rsid w:val="00D638A6"/>
    <w:rsid w:val="00D64C31"/>
    <w:rsid w:val="00D65465"/>
    <w:rsid w:val="00D656AA"/>
    <w:rsid w:val="00D67159"/>
    <w:rsid w:val="00D67AED"/>
    <w:rsid w:val="00D7077A"/>
    <w:rsid w:val="00D7081E"/>
    <w:rsid w:val="00D74CDE"/>
    <w:rsid w:val="00D76256"/>
    <w:rsid w:val="00D77393"/>
    <w:rsid w:val="00D80226"/>
    <w:rsid w:val="00D877F1"/>
    <w:rsid w:val="00D931AE"/>
    <w:rsid w:val="00DA1A51"/>
    <w:rsid w:val="00DA4481"/>
    <w:rsid w:val="00DA500D"/>
    <w:rsid w:val="00DB3FFC"/>
    <w:rsid w:val="00DB6683"/>
    <w:rsid w:val="00DC35E3"/>
    <w:rsid w:val="00DC58D2"/>
    <w:rsid w:val="00DC7D3A"/>
    <w:rsid w:val="00DD2093"/>
    <w:rsid w:val="00DD7366"/>
    <w:rsid w:val="00DE61FA"/>
    <w:rsid w:val="00DF2CF8"/>
    <w:rsid w:val="00DF2FD9"/>
    <w:rsid w:val="00E1442E"/>
    <w:rsid w:val="00E16688"/>
    <w:rsid w:val="00E24B21"/>
    <w:rsid w:val="00E26192"/>
    <w:rsid w:val="00E26AE6"/>
    <w:rsid w:val="00E27E91"/>
    <w:rsid w:val="00E30168"/>
    <w:rsid w:val="00E31870"/>
    <w:rsid w:val="00E3458E"/>
    <w:rsid w:val="00E349EA"/>
    <w:rsid w:val="00E371F5"/>
    <w:rsid w:val="00E47301"/>
    <w:rsid w:val="00E542A3"/>
    <w:rsid w:val="00E55430"/>
    <w:rsid w:val="00E61388"/>
    <w:rsid w:val="00E67E3F"/>
    <w:rsid w:val="00E70013"/>
    <w:rsid w:val="00E728A0"/>
    <w:rsid w:val="00E7489A"/>
    <w:rsid w:val="00E81A3C"/>
    <w:rsid w:val="00E836C6"/>
    <w:rsid w:val="00E84D18"/>
    <w:rsid w:val="00E912B6"/>
    <w:rsid w:val="00EA0296"/>
    <w:rsid w:val="00EA3B1C"/>
    <w:rsid w:val="00EA53ED"/>
    <w:rsid w:val="00EB0E73"/>
    <w:rsid w:val="00EB77AC"/>
    <w:rsid w:val="00EC23AE"/>
    <w:rsid w:val="00EC2ADC"/>
    <w:rsid w:val="00EC50D2"/>
    <w:rsid w:val="00EC6497"/>
    <w:rsid w:val="00ED0D41"/>
    <w:rsid w:val="00ED39B6"/>
    <w:rsid w:val="00ED5BFB"/>
    <w:rsid w:val="00EE29F6"/>
    <w:rsid w:val="00EE41CB"/>
    <w:rsid w:val="00EF108A"/>
    <w:rsid w:val="00EF2A17"/>
    <w:rsid w:val="00EF6E67"/>
    <w:rsid w:val="00EF7AA5"/>
    <w:rsid w:val="00F00251"/>
    <w:rsid w:val="00F019BD"/>
    <w:rsid w:val="00F0329A"/>
    <w:rsid w:val="00F045BC"/>
    <w:rsid w:val="00F06842"/>
    <w:rsid w:val="00F078D5"/>
    <w:rsid w:val="00F143C3"/>
    <w:rsid w:val="00F2158E"/>
    <w:rsid w:val="00F2372B"/>
    <w:rsid w:val="00F32BED"/>
    <w:rsid w:val="00F36921"/>
    <w:rsid w:val="00F37C75"/>
    <w:rsid w:val="00F41CA3"/>
    <w:rsid w:val="00F422E2"/>
    <w:rsid w:val="00F50319"/>
    <w:rsid w:val="00F50762"/>
    <w:rsid w:val="00F521EF"/>
    <w:rsid w:val="00F52811"/>
    <w:rsid w:val="00F55571"/>
    <w:rsid w:val="00F57132"/>
    <w:rsid w:val="00F5741B"/>
    <w:rsid w:val="00F57963"/>
    <w:rsid w:val="00F61BD5"/>
    <w:rsid w:val="00F633A3"/>
    <w:rsid w:val="00F70C09"/>
    <w:rsid w:val="00F71413"/>
    <w:rsid w:val="00F73CB4"/>
    <w:rsid w:val="00F80796"/>
    <w:rsid w:val="00F81953"/>
    <w:rsid w:val="00F8288B"/>
    <w:rsid w:val="00F82CDE"/>
    <w:rsid w:val="00F86A8A"/>
    <w:rsid w:val="00F96597"/>
    <w:rsid w:val="00F97CBB"/>
    <w:rsid w:val="00FA21F9"/>
    <w:rsid w:val="00FA2441"/>
    <w:rsid w:val="00FA2FDB"/>
    <w:rsid w:val="00FA7078"/>
    <w:rsid w:val="00FB2BF3"/>
    <w:rsid w:val="00FC2F02"/>
    <w:rsid w:val="00FD5EBB"/>
    <w:rsid w:val="00FE22A1"/>
    <w:rsid w:val="00FE4117"/>
    <w:rsid w:val="00FF1878"/>
    <w:rsid w:val="00FF2DBC"/>
    <w:rsid w:val="00FF30DA"/>
    <w:rsid w:val="00FF7E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AE0D9"/>
  <w15:docId w15:val="{D2C674D2-C936-44B5-8319-407083AFE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735D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9B316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4735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73732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143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14311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9B316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header"/>
    <w:basedOn w:val="a"/>
    <w:link w:val="a7"/>
    <w:uiPriority w:val="99"/>
    <w:semiHidden/>
    <w:unhideWhenUsed/>
    <w:rsid w:val="004F79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4F7921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4F79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F792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568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8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36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02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722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C0C0C0"/>
                        <w:right w:val="none" w:sz="0" w:space="0" w:color="auto"/>
                      </w:divBdr>
                      <w:divsChild>
                        <w:div w:id="316766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397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3043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4739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303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03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00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23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33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042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C0C0C0"/>
                        <w:right w:val="none" w:sz="0" w:space="0" w:color="auto"/>
                      </w:divBdr>
                      <w:divsChild>
                        <w:div w:id="1965967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361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6106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0467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0529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00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0FD201-FA01-4D9D-9CA7-F35245B0B6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621</TotalTime>
  <Pages>1</Pages>
  <Words>4470</Words>
  <Characters>25483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Shkola</dc:creator>
  <cp:lastModifiedBy>Пользователь Windows</cp:lastModifiedBy>
  <cp:revision>24</cp:revision>
  <cp:lastPrinted>2024-09-03T06:54:00Z</cp:lastPrinted>
  <dcterms:created xsi:type="dcterms:W3CDTF">2023-01-11T07:35:00Z</dcterms:created>
  <dcterms:modified xsi:type="dcterms:W3CDTF">2024-10-25T06:40:00Z</dcterms:modified>
</cp:coreProperties>
</file>